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wystąpię przeciw tobie – oświadczenie JAHWE Zastępów – obnażę – twe suknie (podwinę) ci na twarz i ukażę narodom twoją nagość, a królestwom twój wstyd.*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wystąpię przeciwko tobie — oświadcza JAHWE Zastępów. Obnażę twe łono! Zawinę ci suknię na twarz! Ukażę narodom twoją nagość, a królestwom twój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jestem przeciwko tobie, mówi JAHWE zastępów, odkryję poły twojej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twarzy i ukażę narodom twoją nagość, a królestwom — twoją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przeciwko tobie, mówi Pan zastępów, i odkryję podołek twój na twarz twoję, a okażę narodom sprosność twoję, a królestwom hańbę twoję: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ja do ciebie! mówi JAHWE zastępów, i odkryję sromotę twoję przed obliczem twoim, i ukażę narodom nagość twoję a królestwom hańbę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przeciw tobie! - wyrocznia Pana Zastępów - i podniosę twe szaty na oblicze twoje, i ukażę narodom twą nagość, a królestwom - twą sromotę.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tobie - mówi Pan Zastępów - podniosę poły twoich szat na twoją twarz i pokażę ludom twoją nagość, a królestwom twoją sromotę.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występuję przeciw tobie - wyrocznia JAHWE Zastępów - podniosę twoją suknię aż po samą twarz, i ukażę narodom twoją nagość, a królestwom twoją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teraz powstaję przeciwko tobie - wyrocznia JAHWE Zastępów. Obnażę cię zupełnie i twoją nagość pokażę narodom. Królestwa zobaczą twoją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przeciwko tobie - mówi Jahwe Zastępów - rozchylę połę twej szaty po samą twarz, nagość twoją ukażę narodom, twą hańbę - królestwom.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проти тебе, говорить Господь Бог Вседержитель, і відкрию зізаду тебе до твого лиця і народам покажу твій сором і царствам твоє безчестя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przeciw tobie mówi WIEKUISTY Zastępów; na twą twarz odkryję twoje płaszcze i ukażę narodom twój srom, a królestwom twą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jestem przeciw tobie – brzmi wypowiedź JAHWE Zastępów – i zakryję ci twarz połami twej szaty, i sprawię, że narody ujrzą twą nagość, a królestwa twą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obnażę, ukażę : 4QpNah oddaje te cz w 2 os. lp : obnażysz, pokażesz.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47:3&lt;/x&gt;; &lt;x&gt;300 13:26&lt;/x&gt;; &lt;x&gt;330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2024-04-27T14:10:02Z</dcterms:modified>
</cp:coreProperties>
</file>