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0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obrzucę cię nieczystościami, znieważę cię i zrobię z ciebie widowisko.*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obrzucę cię nieczystościami, znieważę cię i zrobię z ciebie widowisko!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na ciebie obrzydliwości, znieważę cię i wystawię cię na widowisko.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wyrzucę na cię obrzydliwości i zelżę cię, i wystawię cię za dziw,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wyrzucę na cię obrzydłości i zelżę cię, i dam cię na przykład.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rzucę na ciebie obrzydliwości, i zelżę ciebie, i uczynię z ciebie widowisko.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obrzucę cię brudami, zelżę cię i uczynię cię widowiskiem.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Obrzucę cię odchodami, zelżę i wystawię na pośmiewisko.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Twymi obrzydliwościami cię obrzucę i na wzgardę wystawię, będziesz budziła odrazę.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Obrzucę cię nieczystościami, zgotuję ci zniewagę i wystawię na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вкину на тебе гидоту за твоїми нечистотами і поставлю тебе на притчу,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na ciebie śmiecie, zelżę cię, uczynię cię dziwowiskiem!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rzucę na ciebie obrzydliwości, i uczynię cię godną pogardy; i zrobię z ciebie widowisko.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widowisko : coś obrzydliwego 4QpNah.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2024-04-27T15:49:06Z</dcterms:modified>
</cp:coreProperties>
</file>