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jej siłą* oraz Egipt – bez końca; Put** i Libijczycy byli twą*** pomocą.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jego siłą mogło liczyć na Egipt, Put i Libijczycy służyli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Etiopia i Egipt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siłą, nieograniczona; Put i Libijczycy byli jego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Murzyńska ziemia i Egipt były siłą jego, i narody niezliczone, Putczycy i Lubimczycy, były mu na pomocy;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Murzyńska ziemia mocą jej i Egipt, a nie masz końca; Afryka i Libianie byli na pomoc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jego siłą i Egipt; i nie miało ono granic. Put i Libijczycy nieśli ci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była ziemia murzyńska i Egipt bezkresny, Put i Libijczycy byli jego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siłą były Kusz i Egipt, bez końca wspierali je mieszkańcy Put i Libijczycy.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dawała im siłę i liczni Egipcjanie, Put i Libijczycy nieśli im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Kuszyci i niezliczona liczba Egipcjan stanowili jego siłę, Put i Libia dostarczały mu posiłków.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Етіопія її сила і Єгипет, і немає кінця втечі, і лівійці стали її помічниками.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Kusz, które było tak silne; Micraim, co nie miał końca; Putejczycyi Libijczycy byli 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Etiopia była całą jego potęgą, także Egipt, i to bez ograniczeń. Put i Libijczycy byli ci wsparciem.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siłą : siłą jej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 końca; Put : nie ma końca ucieczce G. Put odczytane jako ucieczka.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twą : jej G; pod.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2024-04-28T14:07:36Z</dcterms:modified>
</cp:coreProperties>
</file>