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09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był jej siłą* oraz Egipt – bez końca; Put** i Libijczycy byli twą*** pomocą.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siłą : siłą jej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bez końca; Put : nie ma końca ucieczce G. Put odczytane jako ucieczka.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twą : jej G; pod. 4QpNah.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2024-04-27T21:24:44Z</dcterms:modified>
</cp:coreProperties>
</file>