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je wszystkie podnosi hakiem,* wyciąga je** swoją siecią, gromadzi je w swym niewodzie*** i dlatego cieszy się i raduje,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Wszystkie je podnosi hakiem : Wszystkie one idą w górę na haku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wyciąga : i wyciąga 8HevXIIgr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niewodzie  1QpHab  wtrąca: dlatego składa ofiarę swojej sieci, z w. 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2024-04-23T18:55:40Z</dcterms:modified>
</cp:coreProperties>
</file>