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gród zakłada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krwią buduje miasto i utwierdza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krwią buduje miasto, a utwierdza miasta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buduje miasto krwią a gotuje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miasto na krwi przelanej buduje, a gród umacnia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miasto buduje na krwi, a gród utwierdza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utwierdza gród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kosztem krwi przelanej i na nieprawości wznosi swoją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zakłada twierdzę na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будує місто в крові і приготовляє місто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 krwi buduje miasto, a grody zakłada na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buduje miasto przelewem krwi i kto umacnia gród nieprawością!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2024-04-28T15:23:12Z</dcterms:modified>
</cp:coreProperties>
</file>