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Porusz! – do niemego kamienia! Czyż on pouczy? Oto pokryty on złotem i srebrem, lecz żadnego ducha nie ma w jego wnętrzu!*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2024-04-28T10:42:17Z</dcterms:modified>
</cp:coreProperties>
</file>