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miasto wesołe, zamieszkałe bezpiecznie, mówiące w swoim sercu: Tylko ja i nikt inny!* Jaką to stało się okropnością! Legowiskiem zwierząt! Każdy przechodzący obok niego gwizdnie i machnie swą ręką.**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miasto! Mieszkano w nim bezpiecznie! Powtarzało sobie: Tylko my i nikt inny! Zamieniło się w taką okropność, w legowisko zwierząt! Każdy przechodzień, idąc obok, gwizdnie i machnie na 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będzie to wesołe miasto, które mieszkało bezpiecznie i mówiło w swoim sercu: Ja jestem i oprócz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innego. Jakże stało się spustoszeniem, legowiskiem zwierząt! Każdy, kto będzie przechodził obok niego, zaświśnie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będzie ono miasto weselące się, które siedzi bezpiecznie, mówiące w sercu swojem: Jam miasto, a oprócz mnie niemasz takiego. Jakoć się stało spustoszeniem! jaskinią zwierzowi! każdy przechodzący przez nie zaświśnie, i kiwać będzie ręką swo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miasto sławne, mieszkające w bezpieczeństwie, które mówiło w sercu swoim: Jam jest, a oprócz mnie nie masz więcej innego: jako się zstało pustynią legowisko bestyjej? Każdy, który przechodzi przez nię, kszykać będzie i machać ręką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wrzaskliwe miasto, które bezpiecznie się rozsiadło, które mówiło w swym sercu: Ja i nikt więcej! Jakim się stało pustkowiem, legowiskiem dzikich zwierząt. Każdy, kto obok niego przechodzi, pogwizduje i ręką potrząsa.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które mówiło do siebie: Tylko ja i nikt inny! Jakim stało się pustkowiem, legowiskiem zwierząt! Każdy, kto będzie przechodził koło niego,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zarozumiałe miasto, które czuje się bezpieczne i mówi w swoim sercu: Ja i nikt więcej! Oto stało się pustkowiem i legowiskiem dzikich zwierząt! Każdy przechodzący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wesołe miasto, które czuło się bezpieczne i mówiło w swoim sercu: „Nikt mi nie dorówna!”. Jak więc stało się pustkowiem, legowiskiem zwierząt? Każdy, kto będzie przechodził,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jest owo rozbawione miasto, które się czuło tak bezpieczne, które mówiło sobie: ”Nie ma takiego drugiego jak ja!” Jakimże się stało pustkowiem, legowiskiem dla zwierząt! Każdy, kto obok niego będzie przechodził, tylko zagwiżdże i machnie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зневажливе місто, що живе в надії, що говорить у своїм серці: Я є, і немає більше зі мною. Як воно стало на знищення, пасовиськом звірів? Кожний, що проходить через нього засичить і помахає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huczna stolica, która bezpiecznie panowała; która mniemała w swoim sercu: Ja i żadna więcej! A zamieniła się w pustkowie, w legowisko dla dziczy; tak, że każdy, kto obok niej przejdzie – syknie oraz potrząśnie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rozradowane miasto, które się rozsiadło bezpiecznie, które mówiło w swym sercu: ʼJa i nikt innyʼ. Jakże się stało dziwowiskiem, miejscem wylegiwania się dzikich zwierząt! Każdy przechodzący koło niego zagwiżdże; machnie ręką”.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47:7-8&lt;/x&gt;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18:16&lt;/x&gt;; &lt;x&gt;300 19:8&lt;/x&gt;; &lt;x&gt;300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2024-04-30T07:29:23Z</dcterms:modified>
</cp:coreProperties>
</file>