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poczekajcie na Mnie – oświadczenie JAHWE – na dzień, w którym powstanę na łup.* Bo mym rozstrzygnięciem jest zgromadzić narody, zebrać królestwa, by wylać na nie me wzburzenie, cały żar mojego gniewu, gdyż w ogniu mojej żarliwości będzie pochłonięta cała ziemia.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poczekajcie na Mnie — oświadcza JAHWE — na dzień, w którym powstanę, by łupić. Postanowiłem bowiem zgromadzić narody, zebrać królestwa i wylać na nie me wzburzenie, cały żar mojego gniewu! Tak! Ogień mojej żarliwości pochłonie całą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oczekujcie mnie, mówi JAHWE, do dnia, w którym powstanę do łupu. Postanowiłem bowiem zebrać narody i zgromadzić królestwa, aby wylać na nie swoje rozgniewanie, całą zapalczywość swojego gniewu. Zaprawdę, cała ziemia będzie pożarta ogniem mojej gorliwości.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oczekiwajcie na mię, mówi Pan, do dnia, którego powstanę do łupu; bo sąd mój jest, abym zebrał narody, i zgromadził królestwa, abym na nie wylał rozgniewanie moje i wszystkę popędliwość gniewu mego; ogniem zaiste gorliwości mojej będzie po żarta ta wszystka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poczekaj mię, mówi JAHWE, w dzień powstania mego na przyszły czas, bo sąd mój, abych zgromadził narody i zebrał królestwa, i wylał na nie rozgniewanie moje, wszytek gniew zapalczywości, bo ogniem rzewniwości mojej pożarta będzie wszytka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oczekujcie Mnie - wyrocznia Pana - w dniu, gdy powstanę na świadectwo, bo postanowiłem zgromadzić narody, zebrać królestwa, aby wylać na nie moje oburzenie, cały mój gniew zapalczywy, bo ogień mej zazdrości pochłonie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oczekujcie dnia - mówi Pan - w którym wystąpię jako oskarżyciel. Bo mam zamiar zgromadzić narody, zebrać królestwa, aby wylać na nie swoją popędliwość, cały żar swojego gniewu. Zaprawdę, cała ziemia będzie pożarta ogniem mojej żarliwości.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możecie się Mnie spodziewać − wyrocznia JAHWE − w dniu, w którym powstanę jako świadek. Postanowiłem bowiem zebrać narody, zgromadzić królestwa, aby wylać na nią Mój gniew, cały ogrom Mojego gniewu. W ogniu Mojego uniesienia zostanie strawiona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czekajcie na Mnie - wyrocznia JAHWE - na dzień, gdy wystąpię z oskarżeniem. Postanowiłem bowiem zgromadzić narody, zebrać królestwa, aby wylać na nie swoje oburzenie, cały żar mojego gniewu. Naprawdę ogień mojej zapalczywości strawi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czekajcie na mnie - mówi Jahwe - na ów dzień, w którym wystąpię jako oskarżyciel; Postanowiłem bowiem zebrać narody, zgromadzić królestwa, by wylać na nie swoje rozgniewanie, cały żar mego gniewu. Zaprawdę, w ogniu mego gniewu spłonie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потерпи Мене, говорить Господь, в день мого вставання на суд. Томущо мій суд на збори народів, щоб прийняти царів, щоб на них пролити ввесь гнів моєї люті. Томущо в огні моєї ревності вся земля буде знищена.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Mnie wyczekujcie – mówi WIEKUISTY, do dnia w którym powstanę jako świadek. Bowiem postanowiłem zebrać narody, zgromadzić królestwa i wylać na nie Mój gniew, całą Mą zapalczywość. Przez ogień Mojej żarliwości pochłonięta będzie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wyczekujcie mnie – brzmi wypowiedź JAHWE – do dnia, gdy powstanę po zdobycz, bo moim sądowniczym rozstrzygnięciem jest to, by zebrać narody, bym zgromadził królestwa w celu wylania na nie mego potępienia, całego mojego płonącego gniewu; bo ogień mej gorliwości strawi całą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dobre; wg G: na świadka, εἰς μαρτύριον.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2024-05-04T22:32:16Z</dcterms:modified>
</cp:coreProperties>
</file>