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przez proroka Aggeusza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JAHWE, za pośrednictwem proroka Aggeusza, przekazuje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słowo JAHWE doszło przez proroka Aggeusza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stało słowo Pańskie przez Aggieusza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w ręce Aggeusza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te słowa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przez proroka Aggeusza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zostało skierowane za pośrednictwem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tak przemówił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 proroka Aggeusza zostało więc przekazane następujące słowo Jahwe:)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рукою Ангея пророка,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Aggeusza doszło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pośrednictwem proroka Aggeusza dalej dochodziło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2024-04-23T18:07:05Z</dcterms:modified>
</cp:coreProperties>
</file>