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zmęczyły mnie owce, a i one obrzydziły mnie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jednym miesiącu; i moja dusza czuła niechęć do nich, a ich dusza też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zgładziłem trzech pasterzy w jednym miesiącu; ale utęskniła sobie dusza moja z nimi, przeto, że dusza ich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wyciąłem trzech pasterzów miesiąca jednego, i skurczyła się dusza moja dla nich; bo też dusza ich mieniła się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miesiąca usunąłem trzech pasterzy. Straciłem do nich cierpliwość, a one okazały mi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uprzykrzyłem je sobie,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ciągu jednego miesiąca, i poczułem odrazę do owiec, a one również mnie znienawidziły.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Wówczas straciłem cierpliwość dla owiec,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w ciągu jednego miesiąca trzech pasterzy. Ogarnęła mnie jednak odraza do nich, a i one również znienawidziły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трьох пастухів в одному місяці, і моя душа тяжітиме на них, бо і їхні душі кричали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zgładziłem trzech pasterzy; naprzykrzyła ich sobie ma osoba, a i oni powzięli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usunąłem trzech pasterzy w jednym miesiącu księżycowym, jako że moja dusza straciła do nich cierpliwość, a również ich dusza poczuła do mnie wstręt.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2024-04-29T14:09:07Z</dcterms:modified>
</cp:coreProperties>
</file>