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całej tej ziemi – oświadczenie JAHWE – że dwie trzecie będą w niej wybite i zginą, a jedna trzecia w niej pozostanie.*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całej tej ziemi — oświadcza JAHWE — że dwie trzecie będą w niej wybite i zginą, a pozostanie w niej tylko jedna trzecia.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na całej ziemi, mówi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 części w niej zostaną wycięte i zginą, a trzecia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pozostanie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stanie po tej wszystkiej ziemi, mówi Pan, że dwie części w niej wytracone będą i pomrą, a trzecia zostanie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 wszytkiej ziemi, mówi JAHWE, dwie części na niej będą rozproszone i ustaną, a trzecia część zostanie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wyrocznia Pana dwie części zginą i śmierć poniosą, trzecia część tylko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całym kraju - mówi Pan: Dwie trzecie zginą i pomrą, a tylko trzecia część pozostanie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− wyrocznia JAHWE − dwie trzecie mieszkańców zostanie zabitych, zginie, a pozostanie w nim tylko trzecia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całym kraju - wyrocznia JAHWE - będzie tak, że dwie części zostaną wycięte i zginą, a tylko trzecia część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 całym kraju - mówi Jahwe - dwie trzecie zostanie zgładzonych (i zginie), a tylko trzecia część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усій землі, говорить Господь, дві часті будуть вигублені і їх нестане, а третя останеться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całym kraju – mówi WIEKUISTY, że dwie części w nim zginą i wymrą, a tylko trzecia część w nim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całej tej ziemi – brzmi wypowiedź JAHWE – że dwie części w niej zostaną odcięte i wyginą, a trzecia część będzie w niej pozostawiona.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2024-04-27T22:02:00Z</dcterms:modified>
</cp:coreProperties>
</file>