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całej tej ziemi – oświadczenie JAHWE – że dwie trzecie będą w niej wybite i zginą, a jedna trzecia w niej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2024-04-28T05:45:11Z</dcterms:modified>
</cp:coreProperties>
</file>