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Zdejmijcie z niego te brudne szaty! — rozkazał stojącym przed nim. A do niego odezwał się: Spójrz, sprawiłem, że zdjęto z ciebie twoją winę. Każę cię ubrać w odświętne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tych, którzy stali przed nim, i powiedział: Zdejmijcie z niego te brudne szaty. Do niego zaś powiedział: Oto zdjąłem z ciebie twoją nieprawość i oblekłem cię w inne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tych, którzy stali przed nim, mówiąc: Zdejmijcie tę szatę plugawą z niego. I rzekł do niego: Otom przeniósł z ciebie nieprawość twoję, a oblekłem cię w szaty odmienne.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i rzekł do tych, którzy stali przed nim, mówiąc: Zejmcie szaty plugawe z niego. I rzekł do niego: Otom zjął z ciebie nieprawość twoję, a oblokłem cię w 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[anioł] do tych, którzy stali przed nim: Zdejmijcie z niego brudne szaty! Do niego zaś rzekł: Patrz - zdejmuję z ciebie twoją winę i przyodziewam cię szatą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tak odezwał się i rzekł do sług, którzy stali przed nim: Zdejmijcie z niego brudną szatę! Do niego zaś rzekł: Oto ja zdjąłem z ciebie twoją winę i każę cię przyoblec w szaty odświętne.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polecił tym, którzy stali przed nim: Zdejmijcie z niego brudne szaty. Następnie powiedział do niego: Spójrz, zdjąłem z ciebie twoją winę, aby cię ubrać w odświętną szatę!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odezwał się do stojących przed nim i rozkazał im: „Zdejmijcie z niego brudne szaty!”. Do niego zaś powiedział: „Patrz, zdjąłem z ciebie karę za twoje grzechy i każę cię ubrać w odświętny strój”.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tedy zwrócił się do tych, którzy przed nim stali: ”Zdejmijcie z niego te brudne szaty”. Do niego zaś rzekł: ”Oto zdejmuję z ciebie winę twoją i przy odziewam cię w strój odświętny”.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się odezwał i powiedział do stojących przed nim te słowa: Zdejmijcie z niego te nieczyste szaty! Zaś do niego samego rzekł: Patrz, zdejmuję z ciebie twoją winę i ubieram cię w szaty zaszczytne.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odezwał się i rzekł do stojących przed nim: ”Zdejmijcie z niego brudne szaty”. I przemówił do niego: ”Zobacz, usunąłem z ciebie twoje przewinienie i zostajesz przyodziany w długie uroczyste szaty”.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2024-04-27T16:41:19Z</dcterms:modified>
</cp:coreProperties>
</file>