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narody,* aby szukać JAHWE Zastępów w Jerozolimie i przejednać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 aby w Jerozolimie szukać JAHWE Zastępów i aby zyskać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liczne ludy i potężne narody przybędą szukać JAHWE zastępów w Jerozolimie i przebłagać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ludu i narodów niezliczonych przyjdzie szukać Pana zastępów w Jeruzalemie, i błagać oblicze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 one dni, w które uchwycą się dziesięć człowieka ze wszech języków pogańskich, a uchwycą się podołka męża Judzkiego, mówiąc: Pójdziem z wami: bośmy słyszeli, że jest Bóg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liczne ludy i mnogie narody przychodzić będą, aby szukać Pana Zastępów w Jeruzalem i zjednać sobie przychylność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wiele ludów i potężnych narodów, aby szukać Pana Zastępów w Jeruzalemie i przebłagać oblicze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liczne ludy i potężne narody, aby szukać JAHWE Zastępów w Jerozolimie i aby JAHWE przebłagać.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przyjdzie wiele ludów i potężnych narodów, aby szukać JAHWE Zastępów w Jerozolimie i 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więc liczne ludy i narody potężne, by zbliżyć się do Jahwe Zastępów w Jerozolimie i uprosić sobie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численні племена, щоб пошукати лице Господа Вседержителя в Єрусалимі, і надолужити перед лицем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liczne narody oraz potężne ludy, by w Jeruszalaim szukać WIEKUISTEGO Zastępów, oraz ubłagać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oraz potężnych narodów przyjdzie szukać w Jerozolimie JAHWE Zastępów i ułagodzić oblicze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49:22-23&lt;/x&gt;; &lt;x&gt;290 60:1-3&lt;/x&gt;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2024-05-02T04:44:44Z</dcterms:modified>
</cp:coreProperties>
</file>