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7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Przyjmujący proroka w imieniu proroka zapłatę proroka weźmie, i ― przyjmujący sprawiedliwego w imieniu sprawiedliwego zapłatę sprawiedliwego weźmie.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Przyjmujący proroka w imieniu proroka zapłatę proroka weźmie i przyjmujący sprawiedliwego w imieniu sprawiedliwego zapłatę sprawiedliwego weźmie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 w imię proroka,* weźmie zapłatę proroka;** i kto przyjmuje sprawiedliwego w imię sprawiedliwego, weźmie zapłatę sprawiedliwego.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Przyjmujący proroka (dla) imienia proroka zapłatę proroka weźmie i przyjmujący sprawiedliwego (dla) imienia sprawiedliwego zapłatę sprawiedliwego weźmie.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Przyjmujący proroka w imieniu proroka zapłatę proroka weźmie i przyjmujący sprawiedliwego w imieniu sprawiedliwego zapłatę sprawiedliwego weźmie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 z racji tego, że jest on prorokiem, będzie wynagrodzony jak prorok. Kto przyjmuje sprawiedliwego ze względu na to, że jest on sprawiedliwy, będzie wynagrodzony jak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 w imię proroka, otrzyma nagrodę proroka. Kto przyjmuje sprawiedliwego w imię sprawiedliwego, otrzyma nagrodę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przyjmuje proroka w imieniu proroka, zapłatę proroka weźmie; a kto przyjmuje sprawiedliwego w imieniu sprawiedliwego, sprawiedliwego zapłatę weźmie.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 w imię proroka, zapłatę proroka weźmie, a kto przymuje sprawiedliwego w imię sprawiedliwego, zapłatę sprawiedliwego weźmie.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 jako proroka, nagrodę proroka otrzyma. Kto przyjmuje sprawiedliwego jako sprawiedliwego, nagrodę sprawiedliwego 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przyjmuje proroka jako proroka, otrzyma zapłatę proroka; a kto przyjmuje sprawiedliwego jako sprawiedliwego, otrzyma zapłatę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proroka, dlatego że jest prorokiem, otrzyma nagrodę proroka, a kto przyjmuje sprawiedliwego, dlatego że jest sprawiedliwy, otrzyma nagrodę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proroka, dlatego że jest on prorokiem, otrzyma zapłatę proroka. A kto przyjmuje sprawiedliwego, dlatego że jest on sprawiedliwy, otrzyma zapłatę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przyjmuje proroka jako proroka, otrzyma zapłatę proroka; a kto przyjmuje sprawiedliwego jako sprawiedliwego, zapłatę sprawiedliwego 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przyjmuje proroka jako męża Bożego, otrzyma godną zapłatę; także ten, kto przyjmuje człowieka sprawiedliwego jako miłego Bogu, otrzyma godną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 jako proroka, otrzyma zapłatę za proroka. I kto przyjmuje sprawiedliwego jako sprawiedliwego, otrzyma zapłatę za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приймає пророка, тому що він пророк, дістане пророчу винагороду, і хто приймає праведника, тому що він праведник, одержить винагороду праведника.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przyjmujący proroka do sfery funkcji imienia proroka, zapłatę najemnika proroka weźmie; i ten przyjmujący przestrzegającego reguł cywilizacji do sfery funkcji imienia przestrzegającego reguł cywilizacji, zapłatę najemnika przestrzegającego reguł cywilizacji weźmie.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 dla imienia proroka, weźmie nagrodę proroka; a kto przyjmuje sprawiedliwego dla imienia sprawiedliwego, weźmie nagrodę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 dlatego, że jest on prorokiem, otrzyma nagrodę, którą dostanie prorok, a kto przyjmuje caddika dlatego, że jest on caddikiem, otrzyma nagrodę, którą dostanie caddik.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proroka, ponieważ jest on prorokiem, ten otrzyma nagrodę proroka, a kto przyjmuje prawego, ponieważ jest on człowiekiem prawym, ten otrzyma nagrodę prawego.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proroka—dlatego, że jest on prorokiem—otrzyma nagrodę należną prorokowi. Kto przyjmuje prawego człowieka—dlatego, że jest on prawy—otrzyma nagrodę należną prawemu człowiekowi.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racji tego, że jest on prorokiem.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17:10-24&lt;/x&gt;; &lt;x&gt;120 4:8-17&lt;/x&gt;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2024-04-28T20:19:48Z</dcterms:modified>
</cp:coreProperties>
</file>