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dobrą ziemię zasiany, ten jest ― ― słowo słuchający i rozumiejący, który zaś owocuje i czyni ― właśnie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żyznej ziemi to ten, kto słucha Słowa i rozumie (je); ten właśnie wydaje owoc* i czyni – ten sto, ten sześćdziesiąt, a tamten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dobrą ziemię posiany, ten jest słowa słuchający i rozumiejący. który właśnie owoc przynosi i czyni, ten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dobrej ziemi to ten człowiek, który słucha Słowa i rozumie je. Taki wydaje owoc, jeden stokrotny, drugi sześćdziesięciokrotny, a 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dobrej ziemi to ten, który słucha słowa i rozumie je. On też wydaje plon: jeden stokrotny, inny sześćdziesięciokrotny, a jeszcze 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dobrej ziemi posiany, jest ten, który słucha słowa i rozumie, tenci pożytek przynosi; a przynosi jeden setny, drugi sześćdziesiątny, a drugi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wsiany na ziemię dobrą, jest ten, który słucha słowa i rozumie, i owoc przynosi, i czyni jedno setny, a drugie sześćdziesiątny, a drugie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wreszcie na ziemię żyzną oznacza tego, kto słucha słowa i rozumie [je]. On też wydaje plon: jeden stokrotny, drugi sześćdziesięciokrotny, 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na dobrej ziemi, to ten, kto słowa słucha i rozumie; ten wydaje owoc: jeden stokrotny, drugi sześćdziesięciokrotny, a 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na szlachetnej ziemi jest posiany ten, kto słucha Słowa, rozumie je i wydaje plon: jeden stokrotny, drugi sześćdziesięciokrotny, 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do ziarna zasianego na glebie urodzajnej podobny jest ten, kto słucha nauki i ją rozumie. Dlatego przynosi plon: jeden stokrotny, drugi sześćdziesięciokrotny, a trzeci trzydziestokrotny”.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Wreszcie zagonem na dobrej ziemi jest ten, kto naukę słyszy i pojmuje. On właśnie owocuje i wydaje plon: ten stokrotny, tamten sześćdziesięciokrotny, a tamten trzydziestokrotny”.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zaś tacy, co przyjmują ziarno na dobrą glebę. Ci słuchają Słowa, rozumieją je i jedni z nich przynoszą plon sto razy większy, drudzy sześćdziesiąt, a inni trzydzieści razy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Posiany zaś na dobrej ziemi to ten, co słucha słów i rozumie je. Ten oczywiście przynosi owoc i daje: jeden stokrotny, drugi sześćdziesięciokrotny, a 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посіяне в добру землю - це той, хто слухає слово і розуміє, тому приносить плід - один родить у сто разів більше, один у шістдесят, один у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aktywnie na tę odpowiednio dogodną ziemię zasiany ten właśnie jakościowo jest ten odwzorowany wniosek słuchający i puszczający razem ze swoim rozumowaniem, który tedy owoc przynosi, i czyni: któreś wprawdzie jako sto, któreś zaś jako sześćdziesiąt, któreś zaś jako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na dobrej ziemi jest ten, który słucha słowa i rozumie; ten właśnie wydaje owoc i uzyskuje: Jeden stokrotny, a jeden sześćdziesięciokrotny, a jeszcze jeden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zostało zasiane na żyznej glebie, oznacza tego, kto słyszy orędzie i rozumie je; taki człowiek z pewnością przyniesie plon - sto, sześćdziesiąt lub trzydzieści razy większy, niż posiano".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na wybornej glebie jest ten, kto słyszy słowo i pojmuje jego sens i kto rzeczywiście plon przynosi i wydaje – ten stokrotny, tamten sześćdziesięciokrotny, inny trzydziestokrotny”.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gleba natomiast to człowiek, który słucha słowa, rozumie je i wydaje obfity plon: sto, sześćdziesiąt lub trzydzieści razy większy.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15:8&lt;/x&gt;; &lt;x&gt;550 5:22&lt;/x&gt;; &lt;x&gt;580 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2024-04-28T20:05:55Z</dcterms:modified>
</cp:coreProperties>
</file>