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razem. Poczekajmy do żniw. Wtedy powiem żeńcom: Zbierzcie najpierw kąkol, powiążcie go w snopy i spalcie. Pszenicę natomiast przenieście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obydwu razem rosnąć aż do żniwa, a w czasie żniwa powiem żniwiarzom: Zbierzcie najpierw kąkol i zwiążcie go w snopki na spalenie, pszenicę zaś zgromadźcie w moim spichlerzu.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obojgu społem rość aż do żniwa; a czasu żniwa rzekę żeńcom: Zbierzcie pierwej kąkol, a zwiążcie go w snopki ku spaleniu; ale 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obojgu róść aż do żniwa, a czasu żniwa rzekę żeńcom: Zbierzcie pierwej kąkol, a zwiążcie ji w snopki ku spaleniu, a pszenicę zgromadźcie do gumna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żniwa; a w czasie żniwa powiem żeńcom: Zbierzcie najpierw chwast i powiążcie go w snopki na spalenie; pszenicę zaś zwieźcie do mego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obydwom róść razem aż do żniwa. A w czasie żniwa powiem żeńcom: Zbierzcie najpierw kąkol i powiążcie go w snopki na spalenie, a pszenicę zwieźcie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razem rosnąć aż do żniwa, a w czasie żniwa powiem żeńcom: Zbierzcie najpierw chwasty, zwiążcie je w snopki na spalenie, pszenicę natomiast zwieźcie do mojego spichlerza.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im rosnąć razem aż do żniw. A w czasie żniw powiem żniwiarzom: Zbierzcie najpierw chwast, zwiążcie go w snopy i spalcie. Pszenicę natomiast zanieście do mego spichlerza»”.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Pozwólcie obu rosnąć aż do żniw. W czasie żęcia powiem żniwiarzom: Zbierzcie najpierw chwasty i zwiążcie je w snopy, by spalić, a pszenicę zwieźcie do mojego spichlerza”.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rosną razem aż do żniw; dopiero wtedy każecie żniwiarzom zebrać najpierw kąkol w wiązki i spalić, a potem zwieźć pszenicę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róść aż do żniw. A w czasie żniw powiem żeńcom: Zbierzcie najpierw kąkol i zwiążcie w snopki na spalenie, a pszenicę znieście do spichrza.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Залиште, щоб росло і те, й те разом до жнив, а під час жнив скажу женцям: зберіть спершу кукіль та зв'яжіть його в снопи, аби спалити його, а пшеницю складіть до моєї клуні.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Puśćcie od siebie razem rosnąć obydwa z obu stron aż do wiadomego gorącego żniwa; i w stosownym momencie tego gorącego żniwa powiem szczegółowo żniwiarzom: zgromadźcie do razem wpierw te obce rośliny i zwiążcie one do wiązek istotnie do tego które ma moc z góry spalić one, to zaś zboże zbierzcie do razem do składnicy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obojgu razem rosnąć do żniwa; a w czas żniwa powiem żeńcom: Najpierw zbierzcie kąkol oraz zwiążcie go w snopki ku jego spaleniu; a pszenicę zgromadźcie do mojej stodoły.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żniwa, a w czasie żniwa nakażę żeńcom, aby najpierw zebrali chwasty i powiązali je w snopki na spalenie, a pszenicę aby zebrali do mej stodoły"".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żniwa, a w porze żniwa powiem żniwiarzom: najpierw zbierzcie chwasty i powiążcie je w wiązki na spalenie, potem idźcie zgromadzić pszenicę do mojego spichrzaʼ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rosną razem aż do żniw, a wtedy powiem żniwiarzom: Zbierzcie najpierw chwasty—w wiązki przeznaczone do spalenia, a pszenicę zwieźcie do magazynów”.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2024-04-29T00:39:08Z</dcterms:modified>
</cp:coreProperties>
</file>