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powiedział im: Podobne jest ― Królestwo ― Niebios zakwasowi, który wziąwszy kobieta schowała w mąki miarach trzech, aż ― zakwaszone zostało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Niebios* podobne jest do zakwasu,** *** który wzięła kobieta i zmieszała z trzema satonami**** mąki, aż wszystko się zakwasiło.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Następna przypowieść brzmiała tak: Królestwo Niebios przypomina zakwas. Gospodyni dodała go do ciasta rozrobionego z trzech miar mąki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całe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zakwasu, który kobieta wzięła i włożyła w trzy miary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Insze podobieństwo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kwasowi, który wziąwszy niewiasta, zakryła we trzy miary mąki, ażby wszystka skwaśniała.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powiedział im: Podobne jest królestwo niebieskie kwasowi, który wziąwszy niewiasta, zakryła we trzy miary mąki, aż wszytka skwaśniała.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inną przypowieść: Królestwo niebieskie podobne jest do zaczynu, który pewna kobieta wzięła i włożyła w trzy miary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kwasu, który wzięła niewiasta i rozczyniła w trzech miarach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jeszcze inną przypowieść: Królestwo Niebios jest podobne do zakwasu, który pewna kobieta wzięła i zmieszała z trzema miarami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jeszcze inną przypowieść: „Królestwo Boże podobne jest do zakwasu, który pewna kobieta wzięła i wymieszała z trzema miarami mąki, a wszystko się zakwasiło”.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jeszcze inną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podobne jest do drożdży, które kobieta wzięła i wrzuciła do trzech miar mąki, aż całość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Inszą przypowieść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kwasowi, który wziąwszy niewiasta, zakryła we trzy miary mąki, aż wszytko zakwaśniało.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Inną przypowieść opowiedział im: Królestwo niebieskie jest podobne do kwasu, który kobieta zaczyniła w trzech miarach mąki, aż się wszystka zakwasiła.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навів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закваски, що її жінка взяла й поклала до трьох мірок борошна, доки все не вкисне.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porównanie zagadał im: Upodobniona jest wiadoma królewska władza niebios fermentowi, który chwyciwszy kobieta wkryła do mąki pszennej żydowskich miar trzech, aż do czasu którego została sfermentowana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inne podobieństwo: Podobne jest Królestwo Niebios do zaczynu, który niewiasta wzięła oraz ukryła w trzech miarkach pszennej mąki, aż cała została spulchniona.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jeszcze jedną przypowieść. "Królestwo Niebieskie jest jak zaczyn, który kobieta wzięła i zmieszała z trzema porcjami mąki, a potem czekała, aż cała partia ciasta urośnie".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inny przykład: ”Królestwo niebios podobne jest do zakwasu, który niewiasta wzięła i schowała w trzech dużych miarach mąki, aż cała ta masa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 im też taką przypowieść: —Królestwo niebieskie jest podobne do kwasu chlebowego, który kobieta zmieszała z całym workiem mąki i który przeniknął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zakwasie: Granice rządów Boga rozszerzają się dzięki ludziom przeobrażonym przez Boga i budzącym przez to w innych nieodparte pragnienie podobnego przeobrażenia. Jak zakwas spełnia zadanie, gdy jest w cieście, tak wierzący, gdy są obecni w społeczeństwie (por. &lt;x&gt;540 2:15-16&lt;/x&gt;).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2:5&lt;/x&gt;; &lt;x&gt;470 16:6&lt;/x&gt;; &lt;x&gt;530 5:6-7&lt;/x&gt;;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39 l (3 x 13,3 l); chleb z jednego satona wystarczał dla ok. 30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2024-04-29T04:26:31Z</dcterms:modified>
</cp:coreProperties>
</file>