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8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powiedział im: Nie potrzebę mają odejść, dajcie wy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Nie mają potrzeby odchodzić, wy dajcie im jeść.*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odejść; dajcie im wy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potrzebę mają odejść dajcie im wy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4:42-44&lt;/x&gt;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2024-04-29T17:45:43Z</dcterms:modified>
</cp:coreProperties>
</file>