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spożyli posiłek i nasycili się, a pozostałymi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syta, a z pozostałych kawałków zebrali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i nasyceni są, i zebrali, co zbyło ułomków,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z ułomków: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pozostałych ułomków zebrano jeszcze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się, i zebrali z pozostałych okruszyn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i nasycili się, a pozostałych okruchów zebrali siedem pełnych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wszyscy do syta, a zebranymi resztkami napełniono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zjedli i nasycili się. Zbywające kawałki zebrali — siedem pełnych koszy!!!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pozostałych okruszyn zebrali siedem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jedli, i najedli się do syta. I zebrali resztki: siedem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понаїдалися. І зібрали сім повних кошиків шматів, що залишилися.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nakarmieni, i to stanowiące wokół nadmiar tych ułamków unieśli: siedem okrągło plecione kobiałki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jedli oraz zostali nasyceni, i zebrali pozostające kawałki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najadł się do syta, i zebrano siedem wielkich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i się nasycili, a nadmiaru ułomków zebrali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2024-05-07T09:57:36Z</dcterms:modified>
</cp:coreProperties>
</file>