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nigdy nie wstąpią w związki małżeńskie, gdyż takimi się urodziły; są inni, którzy tego nie uczynią, bo tej możliwości pozbawili ich ludzie; ale są też tacy, którzy nie wstąpią w związki małżeńskie, gdyż ze względu na Królestwo Niebios sami tak postanowili. Kto jest w stanie to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tacy wyszli z łona matki; są też eunuchowie, których ludzie takimi uczynili; są również eunuchowie, którzy się sami takimi uczynili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rzezańcy, którzy się tak z żywota matki narodzili; są też rzezańcy, którzy od ludzi są urzezani; są też rzezańcy, którzy się sami urzezali dla królestwa niebieskiego. Kto może pojąć, niechaj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rzezańcy, którzy z żywota matki tak się narodzili, i są rzezańcy, którzy od ludzi są uczynieni, i są rzezańcy, którzy się sami otrzebili dla królestwa niebieskiego. Kto może pojąć, niechaj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niezdatni do małżeństwa, którzy z łona matki takimi się urodzili; i są niezdatni do małżeństwa, których ludzie takimi uczynili; a są także bezżenni, którzy ze względu na królestwo niebieskie sami zostali bezżenni.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trzebieńcy, którzy się takimi z żywota matki urodzili, są też trzebieńcy, którzy zostali wytrzebieni przez ludzi, są również trzebieńcy, którzy się wytrzebili sami dla Królestwa Niebios.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od urodzenia niezdolni do małżeństwa, są też niezdolni do małżeństwa, ponieważ takimi uczynili ich ludzie, są i tacy, którzy nie zawierają związku małżeńskiego ze względu na Królestwo Niebios. Kto może to zrozumieć, niech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już od urodzenia są niezdolni do małżeństwa. Innych niezdolnymi uczynili ludzie. A jeszcze inni postanowili nie zawierać małżeństwa ze względu na królestwo niebieskie. Kto może to pojąć, niech pojmuje”.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bezżenni, bo tak już z łona matki się urodzili; i są bezżenni, gdyż przez ludzi bezżennymi się stali; i są bezżenni, ponieważ ze względu na królestwo niebieskie sami siebie bezżennymi uczynili. Kto może pojąć, niech pojmie”.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przecież niektórzy od urodzenia niezdatni do małżeństwa; inni zostali przez ludzi pozbawieni męskości, jeszcze inni się jej pozbawili, aby lepiej służyć Bogu. Kto może, niech stara się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tacy, którzy już z łona matki wyszli niezdolni do małżeństwa, i są tacy, których ludzie uczynili niezdolnymi do małżeństwa. Są wreszcie tacy, którzy sami siebie uczynili niezdolnymi do małżeństwa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є скопці, що такими народилися з лона матері; є скопці, що їх оскопили люди, і є скопці, що оскопили самі себе задля Царства Небесного. Хто може осягнути, хай це осягне.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trzebieńcy tacy którzy z brzusznego zagłębienia matki zostali płciowo zrodzeni w ten właśnie sposób, i są trzebieńcy tacy którzy zostali wytrzebieni pod przewodnictwem wiadomych człowieków, i są trzebieńcy tacy którzy wytrzebili siebie samych przez królewską władzę niebios. Ten mogący pojmować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 eunuchowie, którzy tak zostali zrodzeni z łona matki; są też eunuchowie, którzy zostali uczynieni eunuchami przez ludzi; i są eunuchowie, którzy sami się zrobili eunuchami dla Królestwa Niebios. Komu to może wyjść, niech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różnych przyczyn mężczyźni się nie żenią - niektórzy, bo narodzili się bez tego pragnienia, niektórzy, bo zostali okaleczeni, a niektórzy, bo wyrzekli się małżeństwa ze względu na Królestwo Niebieskie. Kto może to pojąć, niech pojmuje".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się takimi narodzili z łona matki, i są eunuchowie, którzy zostali uczynieni eunuchami przez ludzi, i są eunuchowie, którzy się sami uczynili eunuchami ze względu na królestwo niebios. Kto może uczynić temu miejsce, niech temu miejsce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samotni, bo od urodzenia są niezdolni do małżeństwa. Inni pozostają samotni, bo ludzie uczynili ich niezdolnymi do tego. A jeszcze inni decydują się żyć samotnie ze względu na królestwo niebieskie. Kto może, niech stara się to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2024-04-29T03:56:13Z</dcterms:modified>
</cp:coreProperties>
</file>