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Zapewniam was, że wy, którzy poszliście za Mną, przy odrodzeniu,* ** gdy Syn Człowieczy zasiądzie na tronie swojej chwały,*** zasiądziecie i wy na dwunastu tronach, by sądzić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wy, (którzy) zaczęliście towarzyszyć mi, przy odrodzeniu*, kiedy zasiądzie Syn Człowieka na tronie chwały jego, zasiądziecie i wy na dwunastu tronach, sądząc dwanaście plemion 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amen mówię wam że wy którzy podążyliście za Mną w odrodzeniu kiedy usiedliby Syn człowieka na tronie chwały Jego usiądziecie i wy na dwunastu tronach sądząc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odpowiedział Jezus — że wy, którzy poszliście za Mną, przy odrodzeniu, gdy Syn Człowieczy zasiądzie na tronie swojej chwały, zasiądziecie również na dwunastu tronach, aby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Zaprawdę powiadam wam, że przy odrodzeniu, gdy Syn Człowieczy zasiądzie na tronie swojej chwały, i wy, którzy poszliście za mną, zasiądziecie na dwunastu tronach,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Iż wy, którzyście mię naśladowali w odrodzeniu, gdy usiądzie Syn człowieczy na stolicy chwały swojej, usiądziecie i wy na dwunastu stolicach, sądząc dwanaście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im: Zaprawdę powiadam wam, iż wy, którzyście szli za mną, w odrodzeniu, gdy usiędzie syn człowieczy na stolicy majestatu swego, będziecie i wy siedzieć na dwanaście stolicach, sądząc dwojenaście pokolenia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nich: Zaprawdę, powiadam wam: Przy odrodzeniu, gdy Syn Człowieczy zasiądzie na swym tronie chwały, wy, którzy poszliście za Mną, zasiądziecie również na dwunastu tronach, aby sądzić dwanaście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wy, którzy poszliście za mną, przy odrodzeniu, gdy Syn Człowieczy zasiądzie na tronie chwały swojej, zasiądziecie i wy na dwunastu tronach i będziecie sądzić dwanaście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że przy odrodzeniu wszystkich rzeczy, kiedy Syn Człowieczy zasiądzie na tronie swojej chwały, zasiądziecie i wy, którzy poszliście za Mną, na dwunastu tronach, aby sądzić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„Zapewniam was: Ponieważ poszliście za Mną, to przy odnowieniu świata, kiedy Syn Człowieczy zasiądzie na chwalebnym tronie, również i wy zasiądziecie na dwunastu tronach i będziecie rządzili dwunastoma 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że ponieważ poszliście za mną, przy odrodzeniu, gdy Syn Człowieczy zasiądzie na tronie swojej chwały, zasiądziecie i wy na dwunastu tronach, by sądzić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wy którzyście poszli za mną, w ono odrodzenie, kiedy usiędzie Syn człowieczy na stolcu chwały swej, będziecie siedzieć i wy na dwunaście stolcach, sądząc dwanaście pokolenia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Zaprawdę powiadam wam: W nowym istnieniu, kiedy Syn Człowieczy zasiądzie na tronie w całej swojej chwale, wy, którzyście poszli za Mną, zasiądziecie również na dwunastu krzesłach, sądząc dwanaście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ви, хто пішов за Мною, в новому бутті, коли сяде Син Людський на престолі своєї слави, сядете й ви на дванадцятьох престолах, щоб судити дванадцять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Istotne powiadam wam że wy, ci wiadomi którzy wdrożyliście się mi, w wiadomym zrodzeniu na powrót gdyby osiadłby wiadomy syn wiadomego człowieka na tronie sławy swojej, odgórnie usiądziecie jako na swoje i wy aktywnie na dwanaście trony rozstrzygając dwanaście plemiona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Zaprawdę, powiadam wam, że wy, którzy mnie naśladowaliście, w odrodzeniu, gdy Syn Człowieka zasiądzie na tronie swojej chwały, zasiądziecie i wy na dwunastu tronach, sądząc dwanaście plemion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"No właśnie. Mówię wam, że w odrodzonym świecie, kiedy Syn Człowieczy zasiądzie na swym tronie chwały, wy, którzyście poszli za mną, też zasiądziecie na dwunastu tronach i będziecie sądzić dwanaście plemion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”Zaprawdę wam mówię: Przy odtworzeniu, gdy Syn Człowieczy zasiądzie na swym chwalebnym tronie, również wy, którzyście poszli w moje ślady, będziecie zasiadać na dwunastu tronach, sądząc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w przyszłym świecie, gdy Ja, Syn Człowieczy, zasiądę na tronie chwały, wy, moi uczniowie, zasiądziecie na dwunastu tronach, by sądzić dwanaście rodów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Odrodzenie, παλιγγενεσία, odnosi się doery mesjańskiej, czasu odnowienia wszystkiego, zob. &lt;x&gt;730 21:5&lt;/x&gt; (&lt;x&gt;470 19:28&lt;/x&gt;L.).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17:11&lt;/x&gt;; &lt;x&gt;510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20:21&lt;/x&gt;; &lt;x&gt;490 22:28-30&lt;/x&gt;; &lt;x&gt;530 6:2&lt;/x&gt;; &lt;x&gt;730 3:21&lt;/x&gt;; 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ponownym staniu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2024-04-28T19:52:19Z</dcterms:modified>
</cp:coreProperties>
</file>