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poganom, którzy Go wyśmieją, ubiczują i w końcu ukrzyżują.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pośmiewisko, ubiczowanie i ukrzyżowanie,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pośmiewanie i na ubiczowanie i na ukrzyżowanie;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podadzą go poganom ku nagrawaniu i biczowaniu, i krzyżowaniu,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został wyszydzony, ubiczowany i ukrzyżowany;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pośmiewisko i na ubiczowanie i na ukrzyżowanie, a dnia trzeciego zostanie wzbudzony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wydadzą Go poganom na pośmiewisko, ubiczowanie i ukrzyżowanie,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poganom, aby Go wydrwić, wychłostać i ukrzyżować. Ale On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poganom na szyderstwo, na ubiczowanie i ukrzyżowanie.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oddadzą obcym, aby go wyśmiali, wysmagali biczami i ukrzyżowali,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Go wydrwili, ubiczowali i ukrzyżowali; a na trzeci dzień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видадуть Його поганим на наругу, на катування та розп'яття; а третього дня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przekażą go wiadomym narodom z natury wzajemnie razem żyjącym do tego które czyni możliwym wżartować i wbawić się i obiczować i zaopatrzyć w stawiony wzniesiony drewniany pal, i tym wiadomym trzecim dniem będzie wzbudzony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narodom na pośmiewisko, ubiczowanie i ukrzyżowanie; ale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goim, którzy go wyszydzą, ubiczują i uśmiercą na palu jak zbrodniarza. Ale trzeciego dnia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ludziom z narodów na wyśmianie i ubiczowanie, i zawieszenie na palu, a trzeciego dnia zostanie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śmiać się ze Mnie i pluć na Mnie; ubiczują Mnie i zabiją. Lecz po trzech dniach powrócę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2024-04-29T10:07:57Z</dcterms:modified>
</cp:coreProperties>
</file>