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niewidomi, którzy siedzieli przy drodze, usłyszeli, że przechodzi Jezus i wykrzyknęli: Zmiłuj się nad nami, Panie, Synu Dawida!*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dwóch ślepych siedzących przy drodze, usłyszawszy że Jezus przechodzi, krzyknęli mówiąc: Zlituj się (nad) nami,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[Panie,]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(nad)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dwaj niewidomi, którzy siedzieli przy drodze, usłyszeli, że to Jezus przechodzi, zaczęli wołać: Panie,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ślepi, siedzący przy drodze, usłyszawszy, że Jezus przechodzi, zawołali: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ślepi, siedzący przy drodze, usłyszawszy, iż Jezus przechodził, zawołali, mówiąc: Zmiłuj się nad nami, Panie, synu Dawidowy!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 ślepi siedzący przy drodze usłyszeli, iż Jezus przechodził, i zawołali, mówiąc: Panie,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niewidomi, którzy siedzieli przy drodze, słysząc, że Jezus przechodzi, zaczęli wołać: Panie,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ślepi, siedzący przy drodze, usłyszawszy, że Jezus przechodzi, zawołali,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niewidomi, którzy siedzieli przy drodze, usłyszeli, że Jezus przechodzi i krzyczeli: Zlituj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drodze siedziało dwóch niewidomych. Dowiedzieli się, że Jezus przechodzi tamtędy i krzyczeli: „Zlituj się nad nami, Panie,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dwaj niewidomi siedzieli tam wtedy przy drodze. Gdy się dowiedzieli, że to Jezus przechodzi, zaczęli wołać: „Zlituj się nad nami, Panie, Synu Dawida!”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drodze siedzieli dwaj niewidomi. Słysząc, że to Jezus przechodzi tamtędy, zaczęli wołać: - Zmiłuj się nad nami, Panie, Synu Dawida!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dwaj ślepcy siedzący przy drodze usłyszeli, że to Jezus przechodzi, krzyknęli: - Zmiłuj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два сліпці, що сиділи при дорозі, почувши, що Ісус наближається, закричали: Змилосердься над нами, Господи,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dwaj ślepi odgórnie siedzący jako na swoim obok-przeciw-pomijając wiadomą drogę, usłyszawszy że Iesus wiedzie obok-przeciw-pomijając, krzyknęli gardłowo powiadając: Obdarz litością nas, syn Dauid.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ślepi, którzy siedzieli przy drodze, usłyszeli, że przechodzi Jezus, więc zawołali,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ślepcy siedzący na skraju drogi usłyszeli, że przechodzi obok, i krzyczeli: "Synu Dawida! Ulituj się nad nami!".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ślepi siedzący przy drodze, usłyszawszy, że Jezus przechodzi, zawołali, mówiąc: ”Panie, zmiłuj się nad nami, Synu Dawida!”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drodze siedzieli dwaj niewidomi. Gdy usłyszeli, że zbliża się Jezus, zaczęli wołać: —Potomku króla Dawida, zmiłuj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&lt;x&gt;470 15:22&lt;/x&gt;;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2024-04-29T16:14:09Z</dcterms:modified>
</cp:coreProperties>
</file>