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około jedenastej i zastał innych stojących, zapytał ich: Dlaczego tutaj cały dzień bezczynnie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Koło zaś jedenastej wyszedłszy znalazł innych stojących i mówi im: Dlaczego tu staliście cały dzień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2024-04-29T16:11:16Z</dcterms:modified>
</cp:coreProperties>
</file>