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gdy tego słuchały, były zdumione Jego nauką.*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tłumy zdumiewały się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te słowa,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lud, zdumiał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rzesze, dziwowały się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który to słyszał, zdumiewał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to usłyszeli, zdumiewali się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usłyszały,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Tłumy, słysząc to,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którzy to słyszeli, byli pełni podziwu dla 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usłyszawszy to były pełne podziwu dla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почувши це, люди були вражені Його наукою.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dręczące tłumy były wystraszane uderzeniami zależnie na tej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tłumy zostały zdumione nad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usłyszały, jak naucza, zdumiewały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tłumy były niezmiernie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Zgromadzeni, słysząc Jego odpowiedź, nie mogli wyjść z podziwu.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&lt;x&gt;470 13:54&lt;/x&gt;; &lt;x&gt;480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2024-04-29T02:27:20Z</dcterms:modified>
</cp:coreProperties>
</file>