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3885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wielkie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2024-04-28T20:02:50Z</dcterms:modified>
</cp:coreProperties>
</file>