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jeden z dwunastu który jest nazywany Judasz Iskariota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zwany Judasz Iskariot,* udał się do arcykapłanów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wyruszywszy jeden (z) dwunastu, zwany Juda Iskariota, do arcykapłanów,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jeden (z) dwunastu który jest nazywany Judasz Iskariota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Judasz Iskariot, udał się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zwany Judaszem Iskariotą, poszedł do naczelnych kapłanów;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odszedłszy jeden ze dwunastu, którego zwano Judaszem Iszkaryjotem, do przedniejszych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 jeden z dwunaście, którego zwano Judaszem Iskariotem, do przedniejszych 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imieniem Judasz Iskariota, udał się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 jeden z dwunastu, którego zwano Judasz Iskariot,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Judasz Iskariota, udał się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imieniem Judasz Iskariota, poszedł do wyższych 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jeden z Dwunastu, zwany Judaszem Iskariotą, udał się do arcykapłanów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dwunastu uczniów, Judasz z Kariotu, podszedł do arcykapłanów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 zwany Judaszem Iskariotą udał się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один із дванадцятьох, що звався Юда Іскаріотський, пішов до архиєреїв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wyprawiwszy się jeden z dwunastu, ten powiadany Iudas Mąż przypadku, istotnie do prapoczątkowych kapłanów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którego zwano Judasem Iszkariotą, wyruszył do przedniejszych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ten zwany J'huda z K'riotu, poszedł do głównych kohanim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zwany Judaszem Iskariotem, poszedł do naczelnych 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Judasz z Kariotu, jeden z Dwunastu, poszedł do najwyższych kapłanów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27:3-5&lt;/x&gt;; &lt;x&gt;500 6:71&lt;/x&gt;; &lt;x&gt;480 14:12-21&lt;/x&gt;; &lt;x&gt;490 22:7-23&lt;/x&gt;; &lt;x&gt;500 13:21-30&lt;/x&gt;; &lt;x&gt;480 14:17-21&lt;/x&gt;; &lt;x&gt;490 22:21-23&lt;/x&gt;; &lt;x&gt;500 13:21-30&lt;/x&gt;; &lt;x&gt;480 14:22-25&lt;/x&gt;; &lt;x&gt;490 22:19-20&lt;/x&gt;; &lt;x&gt;530 11:23-26&lt;/x&gt;; &lt;x&gt;480 14:27-31&lt;/x&gt;; &lt;x&gt;490 22:31-34&lt;/x&gt;; &lt;x&gt;500 13:36-38&lt;/x&gt;; &lt;x&gt;480 14:32-42&lt;/x&gt;; &lt;x&gt;490 22:39-46&lt;/x&gt;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2024-05-02T04:20:06Z</dcterms:modified>
</cp:coreProperties>
</file>