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Nie bójcie się! Idźcie i oznajmijcie moim braciom,* aby poszli do Galilei – tam Mnie zobaczą.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się. Odejdźcie, oznajmijcie braciom mym, aby odeszli do Galilei i 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Nie bójcie się! Idźcie, przekażcie moim braciom, by szli do Galilei.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Nie bójcie się! Idźcie, powiedzcie moim braciom, aby poszli do Galilei. 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idźcie, opowiedzcie braciom moim, aby poszli do Galilei, a tam mię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Jezus: Nie bójcie się. Idźcie, oznajmicie braciej mojej, aby poszli do Galilejej: tam mię ujźrzą.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Nie bójcie się! Idźcie i oznajmijcie moim braciom: niech udadzą się do Galilei,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się! Idźcie i oznajmijcie braciom moim, aby poszli do Galilei, a 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Nie bójcie się! Idźcie i powiedzcie Moim braciom, aby poszli do Galilei.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nich: „Nie bójcie się! Idźcie i powiedzcie moim braciom, aby poszli do Galilei; tam Mnie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bójcie się. Idźcie, powiedzcie moim braciom, by poszli do Galilei. Tam mnie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idźcie, oznajmicie braciej mej, aby odeszli do Galileiey, a tam mię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mówi: - Nie bójcie się, idźcie i oznajmijcie moim braciom, żeby szli do Galilei,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бійтеся, ідіть сповістіть моїх братів, щоб ішли до Галилеї, там Мене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im Iesus: Nie strachajcie się, prowadźcie się pod moim zwierzchnictwem, odnieście nowinę wiadomym braciom moim aby odeszliby do Galilai, i 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mówi: Nie bójcie się; idźcie, oznajmijcie moim braciom, by wrócili do Galilei;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powiedział im: "Nie bójcie się! Idźcie i powiedzcie moim braciom, aby poszli do Galil, a zobaczą mnie tam".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”Nie bójcie się! Idźcie, powiedzcie moim braciom, żeby poszli do Galilei; tam mnie ujrzą”.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—Nie bójcie się! Idźcie i powiedzcie moim braciom, aby udali się do Galilei. Tam się zobaczymy.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22:23&lt;/x&gt;; &lt;x&gt;500 20:17&lt;/x&gt;; 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2024-04-30T02:48:59Z</dcterms:modified>
</cp:coreProperties>
</file>