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wiejadło w ręku i wyczyści swoje klepisko, i zgromadzi swoją pszenicę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swoję do gumna,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jego, a wyczyści bojowisku swoje i zgromadzi pszenicę swą do gumna,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i oczyści swój omłot: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swoje, i zbierze pszenicę swoją do spichlerza,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przetak i oczyści swoje klepisko: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którą oczyści swe klepisko: zboże zbierze do spichlerza, a plewy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zboża. Dokona oczyszczenia na swoim klepisku i zbierze swoje ziarna w swoim spichrzu,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rękach szuflę, aby oczyścić pszenicę na klepisku;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sito do czyszczenia zboża! I oczyści swoje zboże. Ziarno zgromadzi w śpichlerzu, a plewy spali w nie 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Лопата в Його руці, і Він вичистить свій тік та збере Свою пшеницю до засіків, полову ж спалить невгасним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to wiejadło w tej ręce jego, i wystawi do oczyszczenia na wskroś klepisko swoje, i zbierze do razem zboże swoje do składnicy, zaś plewę z góry spali ogniem niegaszonym.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swojej ręce wiejadło i wyczyści swoje klepisko, i zgromadzi swoją pszenicę do spichlerza,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 i wyczyści swe klepisko, zbierając pszenicę do spichlerza, a słomę paląc w ogniu nieugaszonym!".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 i całkowicie oczyści swe klepisko, i zbierze swą pszenicę do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2024-04-25T12:06:36Z</dcterms:modified>
</cp:coreProperties>
</file>