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9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życzliwy ― przeciwnikowi twojemu szybko, dopóki ― jesteś z nim w ― drodze, nie aby cię wydał ― przeciwnik ― sędziemu, i ― sędzia ― strażnikowi i do więzienia wrzucony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[będziesz]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który jest życzliwy przeciwnikowi twojemu szybko dopóki kiedy jesteś w drodze z nim by czasem nie cię wydałby przeciwnik sędziemu i sędzia ciebie wydałby podwładnemu i do strażnicy zostaniesz rzucony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Gódź się ze swoim przeciwnikiem szybko, póki jesteś z nim w drodze,* aby przeciwnik nie podał cię sędziemu, a sędzia podwładnemu,** i (abyś nie) został wtrącony do więzienia.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Stań się życzliwy przeciwnikowi* twemu szybko, (dopóki) jesteś z nim w drodze, aby nie cię wydał przeciwnik* sędziemu i sędzia pachołkowi, i do strażnicy rzucony będziesz.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który jest życzliwy przeciwnikowi twojemu szybko dopóki kiedy jesteś w drodze z nim by czasem nie cię wydałby przeciwnik sędziemu i sędzia ciebie wydałby podwładnemu i do strażnicy zostaniesz rzucony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odwlekaj ugody z przeciwnikiem. Załatw sprawę, zanim rozpocznie się proces, aby przeciwnik nie podał cię sędziemu, a sędzia podwładnemu, i abyś nie trafił za kraty.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Pogódź się ze swoim przeciwnikiem szybko, dopóki jesteś z nim w drodze, aby przeciwnik nie wydał cię sędziemu, a sędzia strażnikowi, i aby nie wtrącono cię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Zgódź się z przeciwnikiem twoim rychło, pókiś jest z nim w drodze, by cię snać przeciwnik nie podał sędziemu, a sędzia by cię podał słudze, i byłbyś wrzucony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Zgódź się z przeciwnikiem twoim rychło, pókiś jest z nim w drodze, by cię snadź przeciwnik nie podał sędziemu, a sędzia by cię podał słudze, a byłbyś wrzucon w ciemnice.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Pogódź się ze swoim przeciwnikiem szybko, dopóki jesteś z nim w drodze, by cię przeciwnik nie wydał sędziemu, a sędzia dozorcy, i aby nie wtrącono cię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Pogódź się rychło z przeciwnikiem swoim, póki jesteś z nim w drodze, aby cię przeciwnik nie podał sędziemu, a sędzia słudze, i abyś nie został wtrącony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 szybko zgody ze swoim przeciwnikiem, zanim przyjdziesz z nim do sądu, aby przeciwnik nie wytoczył ci sprawy i sędzia nie wydał cię strażnikowi, byś nie znalazł się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Pogódź się ze swoim przeciwnikiem szybko, póki jeszcze jesteś z nim w drodze. Bo przeciwnik może cię wydać sędziemu, a sędzia strażnikowi, i zostaniesz zamknięty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Pogódź się od razu ze swoim przeciwnikiem, póki jesteś z nim w drodze, aby ten przeciwnik nie wydał cię sędziemu, a sędzia strażnikowi, i abyś nie został wtrącony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Staraj się dojść do zgody ze swoim wierzycielem, dopóki jeszcze idziecie razem, aby wierzyciel nie przyprowadził ciebie do sędziego, który kazałby strażnikom osadzić cię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Ugódź się szybko z twoim przeciwnikiem, dopóki jeszcze jesteś z nim w drodze do sądu, aby przeciwnik nie oddał cię sędziemu, a sędzia dozorcy. I zostałbyś zamknięty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Домовляйся із твоїм суперником швидко, доки ти з ним у дорозі, аби не видав тебе суперник судді, а суддя [тебе не видав] слузі і не був ти кинутий до в'язниці.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dla łatwo rozumujący przeciwnikowi w procesie sądowym twojemu w tym co szybkie, póki czasu takiego którego jesteś wspólnie z nim w drodze, żeby kiedyś nie ciebie przekazałby ten przeciwnik rozstrzygaczowi, i rozstrzygacz podwładnemu, i do strażnicy będziesz rzucony.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Pogódź się szybko z twoim przeciwnikiem, dopóki jesteś z nim w drodze, by cię czasem przeciwnik nie poddał sędziemu, a sędzia nie poddał podwładnemu, i byłbyś wrzucony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pozywa cię do sądu, pogódź się z nim prędko jeszcze po drodze do sądu, bo przekaże cię sędziemu, a sędzia dozorcy i możesz zostać wtrącony do więzienia!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”Szybko ureguluj sprawy ze skarżącym cię do sądu, gdy idąc tam, jeszcze jesteś z nim w drodze, żeby czasem skarżący nie przekazał cię sędziemu, a sędzia słudze sądowemu, i zostałbyś wtrącony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jest na to czas, staraj się polubownie załatwić sprawę ze swoim oskarżycielem. W przeciwnym bowiem razie sędzia cię skaże i zostaniesz wtrącony do więzienia.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12:58&lt;/x&gt;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Podwładny, ὑπηρέτης, l. sługa.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Druga strona w procesie sądowym.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2024-04-27T14:29:39Z</dcterms:modified>
</cp:coreProperties>
</file>