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Izajasza ― proroka mówiącego: On ― słabości nasze wziął i ― choroby poniósł.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się* to, co zostało powiedziane przez proroka Izajasza: On wziął nasze słabości i podźwignął nasze choroby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On bezsiły nasze wziął, choroby podźwignął.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 Izajasza: On wziął nasze słabości i poniósł ciężar naszych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wypełniło, co zostało powiedziane przez proroka Izajasza: On nasze słabości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nosił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Izajasza proroka, mówiącego: On niemocy nasze na się wziął, a choroby nasze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jest rzeczono przez Izajasza proroka, mówiącego: On niemocy nasze przyjął i choroby nasze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spełniło się słowo proroka Izajasza: On przyjął nasze słabości i dźwigał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spełniło, co przepowiedziano przez Izajasza proroka, mówiącego: On niemoce nasze wziął na siebie i choroby nasze poniósł.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spełniła się zapowiedź proroka Izajasza: On wziął na siebie nasze słabości i poniósł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 On wziął na siebie nasze słabości i dźwigał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przez Izajasza: „On wziął na siebie nasze słabości i zabrał nasze choroby”.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zapowiedź proroka Izajasza: On wziął na siebie nasze słabości i znosił nasze choroby.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Izajasza, który mówi: ʼOn wziął na siebie nasze niemoce i znosił nasze chorobyʼ.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збулося сказане пророком Ісаєю, який мовить: Він узяв наші недуги і поніс хвороби.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zostałoby uczynione pełnym to spłynięte przez-z Esaiasa proroka obecnie powiadającego: On sam słabości nasze wziął i choroby dźwignął.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mogło być wypełnione, co powiedziano przez proroka Izajasza, mówiącego: On nasze niemoce wziął na siebie, i choroby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wypełniło się to, co powiedziano przez proroka Jesza'jahu: "On sam wziął nasze słabości i nosił nasze choroby".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Izajasza, mówiącego: ”On sam wziął nasze choroby i poniósł dolegliwości”.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proroctwo Izajasza: „On wziął na Siebie nasze słabości i niósł nasze choroby”.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to, że Jezus podźwignął nasze choroby, należy rozumieć, że On wziął na siebie nasze człowieczeństwo. Ponieważ choroba jest jedną z przypadłości człowieczeństwa, Mateusz uznał, że uzdrawianie jest dowodem wypełnienia się w Jezusie proroctwa Izajasza i potwierdzeniem Jego mesjańskości. On przybił do krzyża nasze grzechy (&lt;x&gt;580 2:14&lt;/x&gt;), stary człowiek został wespół z Nim ukrzyżowany (&lt;x&gt;520 6:6&lt;/x&gt;). Ten fakt wpływa przede wszystkim na stan naszego duchowego zdrowia (&lt;x&gt;520 6:4&lt;/x&gt;), ale także na stan zdrowia naszego nie odrodzonego i nie odkupionego jeszcze ciała; &lt;x&gt;470 8:17&lt;/x&gt;L.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2024-04-27T17:47:18Z</dcterms:modified>
</cp:coreProperties>
</file>