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przyszedł pewien przełożony synagogi, złożył Mu pokłon i powiedział: Właśnie umarła moja córka. Przyjdź jednak, połóż na nią swoją rękę, a będzie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pewien przełożony synagogi przyszedł, oddał mu pokłon i powiedział: Moja córka dopiero co umarła, ale przyjdź i 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niektóry przełożony bóżnicy przyszedłszy pokłonił mu się, mówiąc: Córka moja dopiero skonała; ale pójdź, a włóż na nią rękę twoję,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książę jedno przystąpiło i kłaniało mu się, mówiąc: Panie, córka moja dopiero skonała: ale pódź, włóż na nię rękę twoję,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 do nich, oto przyszedł do Niego pewien zwierzchnik [synagogi] i oddając Mu pokłon, prosił: Panie, moja córka dopiero co skonała, lecz przyjdź i połóż na nią rękę,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pewien przełożony [synagogi] przyszedł, złożył mu pokłon i rzekł: Córka moja dopiero co skonała, lecz pójdź, połóż na nią swą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mówił, podszedł do Niego pewien przełożony synagogi, złożył Mu pokłon i powiedział: Moja córka właśnie umarła, przyjdź jednak, połóż na nią rękę, a wróci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przyszedł pewien dostojnik. Pokłonił się Mu i prosił: „Przed chwilą skonała moja córka. Jednak przyjdź i połóż na nią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im to mówił, podszedł pewien dostojnik, kłaniał się przed Nim i prosił: „Moja córka przed chwilą umarła, ale przyjdź i połóż na niej swoją rękę, a będzie żyć”.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do nich mówił, wszedł pewien zwierzchnik synagogi, pokłonił się przed nim aż do ziemi i powiedział: - Moja córka przed chwilą umarła, ale przyjdź połóż na nią rękę, a wróci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im mówił, jakiś przełożony synagogi przyszedł i padł przed Nim na twarz, mówiąc: - Moja córka właśnie skonała, ale 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це казав їм, приступив один начальник, уклонився і сказав Йому: Моя дочка щойно померла; прийди ж поклади на неї Свою руку, і вона оживе.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 im, zobacz do tamtego miejsca - oto prapoczątkowy jeden przyszedłszy składał hołd do istoty jemu powiadając że: Córka moja w tej chwili dokonała życia, ale przyszedłszy nałóż na dodatek rękę swoją aktywnie na nią i będzie żyła organicznie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do nich mówił, oto przyszedł pewien przełożony i oddał mu pokłon, mówiąc: Moja córka właśnie umarła; ale pójdź, włóż na nią twoją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pewien urzędnik, ukląkł przed Nim i powiedział: Moja córka umarła przed chwilą. Ale jeśli przyjdziesz i położysz na niej rękę, będzie żyć".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o tym mówił, oto pewien władca, podszedłszy, zaczął składaj mu hołd i powiedział: ”Moja córka chyba już umarła, ale przyjdź i włóż na nią swą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o tym mówił, podszedł do Niego przełożony miejscowej synagogi. Pokłonił się i powiedział: —Przed chwilą zmarła moja córeczka. Ale jeśli przyjdziesz i dotkniesz jej, ożyje.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2024-04-29T18:20:50Z</dcterms:modified>
</cp:coreProperties>
</file>