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― ludzie byli w zachwycie i chwalili ― Boga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moc taką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przestraszyły się i oddały chwałę Bogu,* który dał ludziom taką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przestraszyły się i oddały chwałę Bogu, (który dał) władzę taką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ogarnął lęk. Ludzie wielbili Boga, który udziela człowiekowi takiej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to ujrzały, dziwiły się i chwaliły Boga,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ujrzawszy lud, dziwował się, i chwalił Boga, który dał taką moc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rzesze bały się i chwaliły Boga, który dał takową moc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ogarnął lęk na ten widok, i wielbiły Boga, który takiej mocy udzielił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ujrzały tłumy, przelękły się i uwielbiły Boga,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przelękły się i wielbiły Boga, który ludziom udzielił takiej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to zobaczyły, ogarnął je lęk i chwaliły Boga za to, że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tłumy [to] zobaczyły, napełniły się bojaźnią i zaczęły wysławiać Boga, że taką władzę dał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ludzie zobaczyli, przelękli się i sławili Boga za to, że obdarzył człowieka taką 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to widziały, z bojaźnią wielbiły Boga dającego ludziom taką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побачивши те, жахнулися і прославили Бога, що дає таку владу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tłumy przestraszyły się i wsławiły tego wiadomego boga, tego dawszego samowolną władzę z wybycia na zewnątrz taką to wiadomym człowiekom.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ujrzały tłumy, zatrwożyły się, oraz oddały chwałę Bogu,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ujrzały to, osłupiały i wypowiedziały b'rachę Bogu, który daje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ogarnęła bojaźń i wychwalały Boga, który dał taką władzę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zebranych przeszedł dreszcz lęku. I wielbili Boga za to, że dał taką moc człowiekowi!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5:16&lt;/x&gt;; &lt;x&gt;470 15:31&lt;/x&gt;; &lt;x&gt;490 7:16&lt;/x&gt;; &lt;x&gt;490 13:13&lt;/x&gt;; &lt;x&gt;490 17:15&lt;/x&gt;; &lt;x&gt;490 23:47&lt;/x&gt;; &lt;x&gt;500 15:8&lt;/x&gt;;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2024-04-29T19:08:38Z</dcterms:modified>
</cp:coreProperties>
</file>