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uzdrowił* wielu mających się źle z powodu różnych chorób i wyrzucił wiele demonów,** lecz nie pozwalał demonom mówić,*** gdyż znały****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uleczył licznych źle mających się (z powodu) rozmaitych chorób, i demony liczne wyrzucił; i nie dopuścił mówić demonom, że znały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uzdrowił wielu dotkniętych różnymi chorobami i wyrzucił wiele demonów; nakazywał im jednak milczenie, gdyż wiedziały, kim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uzdrowił wielu cierpiących na różne choroby i wypędził wiele demonów, a nie pozwolił demonom mówić, bo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wiele tych, co się źle mieli na rozliczne choroby, i wygnał wiele dyjabłów, a nie dopuścił mówić dyjabłom; bo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których rozmaite choroby trapiły, a wyrzucił wiele czartów i nie dopuszczał im mówić, że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 dotkniętych rozmaitymi chorobami i wiele złych duchów wyrzucił, lecz nie pozwalał złym duchom mówić,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których trapiły przeróżne choroby, i wypędził wiele demonów, ale nie pozwolił demonom mówić, bo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uzdrowił wielu cierpiących na różne choroby i wypędził liczne demony. Nie pozwalał jednak mówić demonom,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wielu, których nękały rozmaite choroby, i wyrzucił wiele demonów; lecz nie pozwalał demonom mówić,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Uzdrowił wielu cierpiących na różne choroby i usunął wiele demonów. A demonom mówić nie pozwolił, bo znały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przywrócił zdrowie wielu cierpiącym na różne choroby i ujarzmił wiele demonów, ale zabraniał im odzywać się, bo wiedziały kim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 cierpiących na różne choroby, i wiele czartów wypędził, i nie pozwalał tym czartom mówić, bo wiedziały, 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вилікував багатьох хворих на різні недуги, вигнав численних бісів, не давав бісам говорити, бо знали Його, [що він Христос].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wypielęgnował wielolicznych źle mających-trzymających rozmaitymi chorobami, i bóstwa pochodzące od daimona wieloliczne wyrzucił, i nie puszczał od siebie mogącymi gadać uczynić te bóstwa, że od przedtem z doświadczenia znały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którzy się źle mieli z powodu rozlicznych chorób, oraz wyrzucił wiele demonów, lecz nie pozwolił demonom mówić, gdyż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 chorych na różne choroby i wypędził wiele demonów, nie pozwalał jednak demonom mówić, bo wiedziały, kim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Uleczył więc wielu tych, którzy źle się mieli z powodu Rozmaitych chorób, i wypędzili wiele demonów, ale nie pozwalał demonom mówić, gdyż wiedziały, że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uzdrowił wielu chorych i wielu demonom rozkazał opuścić swe ofiary. A ponieważ demony wiedziały, kim On jest, zabronił im cokolwiek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12:43&lt;/x&gt;; &lt;x&gt;480 5:2-9&lt;/x&gt;; &lt;x&gt;510 8:7&lt;/x&gt;; &lt;x&gt;560 6:12&lt;/x&gt;; &lt;x&gt;610 4:1&lt;/x&gt;; &lt;x&gt;660 2:19&lt;/x&gt;; &lt;x&gt;730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1:25&lt;/x&gt;; &lt;x&gt;480 3:12&lt;/x&gt;; &lt;x&gt;510 16:16-18&lt;/x&gt;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1:24&lt;/x&gt;; &lt;x&gt;510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2024-04-25T22:44:02Z</dcterms:modified>
</cp:coreProperties>
</file>