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oburzył się i powiedział im pozwólcie dzieciątkom przyjść do Mnie i nie zabraniajcie im bowiem takich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spostrzegł, oburzył się i powiedział im: Pozwólcie dzieciom* przychodzić do Mnie, nie zabraniajcie im, takich bowiem jest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Jezus oburzył się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dzieciom przychodzić do mnie, nie zabraniajcie im, bowiem takich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oburzył się i powiedział im pozwólcie dzieciątkom przyjść do Mnie i nie zabraniajcie im bowiem takich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spostrzegł, oburzył się i powiedział im: Pozwólcie dzieciom przychodzić do Mnie i nie przeszkadzajcie im, do takich bowiem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zobaczył, oburzył się i powiedział do nich: Pozwólcie dzieciom przychodzić do mnie i nie zabraniajcie im. Do takich bowiem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ujrzawszy Jezus, rozgniewał się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dziatkom przychodzić do mnie, a nie zabraniajcie im; albowiem takich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widział Jezus, miał za złe, i rzekł im: Dopuśćcie dziatkom iść do mnie a nie zakazujcie im, abowiem takowych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 to, oburzył się i rzekł do nich: Pozwólcie dzieciom przychodzić do Mnie, nie przeszkadzajcie im; do takich bowiem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to spostrzegł, oburzył się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Pozwólcie dziatkom przychodzić do mnie i nie zabraniajcie im, albowiem takich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zobaczył, oburzył się i powiedział do nich: Pozwólcie dzieciom przychodzić do Mnie, nie zabraniajcie im, bo do takich jak one należy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to zobaczył, oburzył się i powiedział: „Pozwólcie dzieciom przychodzić do Mnie, nie przeszkadzajcie im, bo do takich jak one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to zauważył, oburzył się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„Pozwólcie dzieciom przychodzić do mnie, nie zabraniajcie im, bo do takich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Jezus, frasował się,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dziatkam przychodzić do mnie, a nie hamujcie ich; abowiem takowych jest ono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Jezus zobaczył, obruszył się na nich i powiedział: - Pozwólcie dzieciom przyjść do Mnie i nie powstrzymujcie ich, bo do takich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Побачивши, Ісус обурився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Дозволяйте дітям приходити до мене, не бороніть їм, бо Царство Боже є для таких.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Iesus oburzył się i rzekł im: Puśćcie od siebie te dzieci aby mogły przychodzić istotnie do mnie, nie przeszkadzajcie one; tych bowiem takich to jest wiadoma królewska władza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Jezus zobaczył, rozgniewał się i im powiedział: Pozwólcie przychodzić do mnie dzieciom oraz nie zabraniajcie im; bowiem takich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Jeszua to zobaczył, rozgniewał się i powiedział im: "Pozwólcie dzieciom przychodzić do mnie, nie powstrzymujcie ich, bo Królestwo Boże należy do takich jak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to, Jezus oburzył się i rzekł do nich: ”Pozwólcie małym dzieciom przychodzić do mnie; nie próbujcie ich zatrzymywać, do takich bowiem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Jezus oburzył się na nich i rzekł: —Nie zabraniajcie dzieciom przychodzić do Mnie, gdyż do takich jak one należy królestwo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25:34&lt;/x&gt;; &lt;x&gt;480 1:15&lt;/x&gt;; &lt;x&gt;480 10:23&lt;/x&gt;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2024-05-08T01:18:20Z</dcterms:modified>
</cp:coreProperties>
</file>