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 : Nie zabijaj, nie cudzołóż, nie kradnij, nie składaj fałszywego świadectwa, nie oszukuj, czcij swego ojca i matkę.*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popełń cudzołóstwa, nie ukradnij, nie zaświadcz kłamliwie, nie ograb, szanuj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&lt;x&gt;20 20:12-16&lt;/x&gt;; &lt;x&gt;50 5:16-20&lt;/x&gt;, poza słowami: nie oszukuj, wziętymi z &lt;x&gt;50 24:14&lt;/x&gt;; tłum. z hbr. za pomocą con. aor.; &lt;x&gt;480 10:19&lt;/x&gt;L.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20:12-16&lt;/x&gt;; &lt;x&gt;50 5:16-20&lt;/x&gt;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2024-05-08T02:31:53Z</dcterms:modified>
</cp:coreProperties>
</file>