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Jerozolimy i wszedłszy Jezus do świątyni zaczął wyrzucać sprzedających i kupujących w świątyni i stoły wymieniających pieniądze i ławy sprzedających gołębie poprzewracał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Jerozolimy. Gdy wszedł do świątyni, zaczął wyganiać tych, którzy sprzedawali i kupowali w świątyni, poprzewracał stoły wymieniających (pieniądze)* ** oraz stragany sprzedawców gołębi.***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Jerozolimy. I wszedłszy do świątyni zaczął wyrzucać sprzedających i kupujących w świątyni, i stoły wymieniaczy i ławy sprzedających gołębie poprzewracał.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Jerozolimy i wszedłszy Jezus do świątyni zaczął wyrzucać sprzedających i kupujących w świątyni i stoły wymieniających pieniądze i ławy sprzedających gołębie poprzewracał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przyszli do Jerozolimy. Gdy wszedł do świątyni, zaczął wyganiać tych, którzy w niej sprzedawali i kupowali, poprzewracał stoły wymieniających pieniądze oraz stragany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Jerozolimy. A gdy Jezus wszedł do świątyni, zaczął wyganiać sprzedających i kupujących w świątyni oraz poprzewracał stoły wymieniających pieniądze i stołki sprzedających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Jeruzalemu; a wszedłszy Jezus do kościoła, począł wyganiać sprzedawające i kupujące w kościele, i poprzewracał stoły tych, co pieniędzmi handlowali, i stołki tych, co sprzedawali gołębie;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Jeruzalem. A wszedszy do kościoła, począł wyrzucać przedające i kupujące w kościele. I stoły bankierzów, i stołki tych, co przedawali gołębie, przewrócił,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Jerozolimy. Wszedłszy do świątyni, zaczął wyrzucać tych, którzy sprzedawali i kupowali w świątyni, powywracał stoły tych, co zmieniali pieniądze, i ławki sprzedawców gołębi;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Jerozolimy. A gdy wszedł do świątyni, począł wyganiać tych, co sprzedawali i kupowali w świątyni, i wywrócił stoły wekslarzy oraz ławy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Jerozolimy. Wszedł do świątyni i zaczął wypędzać sprzedawców i kupujących w świątyni. Powywracał stoły tych, którzy wymieniali pieniądze, oraz ławy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Jerozolimy. Kiedy wszedł do świątyni, zaczął z niej wyrzucać sprzedających i kupujących; powywracał stoły zmieniających pieniądze i ławki sprzedających gołębie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Doszli do Jerozolimy. Po wejściu na teren świątyni zaczął wyrzucać sprzedających na terenie świątyni i kupujących. Powywracał stoły bankierów i ławy sprzedawców gołębi.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wrócili do Jerozolimy, Jezus wszedł do świątyni i zaczął wypędzać stamtąd handlarzy i przewracać stoły tych, którzy wymieniali pieniądze oraz stragany sprzedawców gołębi.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Jerozolimy. A kiedy wszedł do świątyni, zaczął wyrzucać sprzedających i kupujących w świątyni. I poprzewracał stoły wymieniających pieniądze i ławki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до Єрусалима. Увійшовши до храму, почав виганяти тих, що продавали й купували в храмі; перекинув столи міняйлів, ослони тих, що продавали голубів,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Hierosolym. I wszedłszy do świątyni począł sobie aby wyrzucać sprzedających i kupujących w świątyni, i stoły bankierskie zmieniaczy drobnych monet na żydowskie i miejsca z góry siedzenia sprzedających gołębice mieszkające u człowieków z góry na dół przewrócił,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też do Jerozolimy; a Jezus wszedł do Świątyni i zaczął wyganiać sprzedających oraz kupujących w Świątyni, poprzewracał stoły tych, co handlowali pieniędzmi i stołki sprzedających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Dotarłszy do Jeruszalaim, wszedł na teren Świątyni i zaczął wypędzać tych, którzy prowadzili tam interesy, zarówno kupców, jak i ich klientów. Poprzewracał też stoły zmieniających pieniądze, wywrócił ławki sprzedawców gołębi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Jerozolimy. Tam wszedł do świątyni i zaczął wyrzucać sprzedających i kupujących w świątyni, i poprzewracał stoły wymieniających pieniądze, a także ławy sprzedających gołębie;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powrócili do Jerozolimy, Jezus wszedł do świątyni i zaczął wypędzać z niej wszystkich sprzedawców oraz kupujących. Powywracał stoły wymieniających pieniądze oraz stragany sprzedawców gołębi,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wymieniających pieniądze, κολλυβιστής, lub: bankierów.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30:13&lt;/x&gt;; &lt;x&gt;50 14:25-26&lt;/x&gt;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1:14&lt;/x&gt;; &lt;x&gt;30 5:7&lt;/x&gt;; &lt;x&gt;30 12:8&lt;/x&gt;; &lt;x&gt;490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2024-05-06T10:59:28Z</dcterms:modified>
</cp:coreProperties>
</file>