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by czasem nie zamęt będzie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sobie jednak: Nie w święto, aby nie było rozruchów wśród ludu.*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bowiem: nie w święto, coby nie (był) zamęt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by czasem nie zamęt będzie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Planowali oni zabić Go w czasie świąt (&lt;x&gt;500 11:57&lt;/x&gt;), ale Jego triumfalny wjazd i wielka debata mająca miejsce tego dnia w świątyni sprawiła, że postanowili przeczekać święta. Obawiali się, że Jezus może mieć zbyt wielu zwolenników, zob. &lt;x&gt;470 26:47&lt;/x&gt;.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2024-05-06T00:50:57Z</dcterms:modified>
</cp:coreProperties>
</file>