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2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 że co jeśli mnie prosiłabyś dam ci aż połowę królestwa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jej natomiast wiele: O cokolwiek mnie poprosisz, dam ci – choćby połowę mojego królestwa.*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przysiągł jej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(Cokolwiek) byś mnie poprosiła, dam ci, aż do połowy królestwa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 że co jeśli mnie prosiłabyś dam ci aż połowę królestwa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jej natomiast wiele: Dam, o cokolwiek poprosisz, choćby połowę mojego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O cokolwiek mnie poprosisz, dam ci, aż do połowy mego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O cokolwiek byś mię prosiła, dam ci, aż do połowy królestwa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Iż oczkolwiek prosić będziesz, dam ci, by też połowicę królestwa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jej przysiągł: Dam ci, o co tylko poprosisz, nawet połowę mojego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O cokolwiek poprosisz mnie, dam ci, choćby nawet połowę królestwa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O cokolwiek poprosisz, dam ci, nawet połowę mojego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„Dam ci, czego tylko zażądasz, nawet połowę mojego królestwa”.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jej przysiągł z wielką ochotą: „O cokolwiek mnie poprosisz, dam ci; choćby połowę mojego królestwa!”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Przysiągł też: - Dam ci, o co poprosisz, nawet połowę królestwa.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- O cokowiek mnie poprosisz, dam tobie, nawet połowę mego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заприсягався їй: Чого тільки попросиш у мене, дам тобі, хоч би й півцарства мого.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ugruntował jej przez wieloliczne: Które coś jeżeliby mnie poprosiłabyś, dam ci, aż do połowy królewskiej władzy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jej przysiągł: O cokolwiek byś mnie prosiła dam ci, aż do połowy mojego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"O cokolwiek mnie poprosisz, dam ci, choćby i połowę królestwa".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jej przysiągł: ”O cokolwiek mnie poprosisz, na pewno ci dam, nawet połowę mojego królestwa”.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—Proś mnie, o co tylko zechcesz, a dam ci to: nawet połowę królestwa—przysiągł król.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5:3&lt;/x&gt;; &lt;x&gt;190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2024-04-29T02:41:56Z</dcterms:modified>
</cp:coreProperties>
</file>