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 aby odszedłszy do okolicznych pól i wiosek kupiliby sobie chlebów coś bowiem mogliby zjeść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ich,* niech idą do okolicznych zagród i wsi i kupią sobie coś do jedzenia.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 ich, aby odszedłszy do wokół (leżących) pól i wsi kupili sobie coś co zjedliby.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 aby odszedłszy do okolicznych pól i wiosek kupiliby sobie chlebów coś bowiem mogliby zjeść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ich, niech idą do okolicznych zagród oraz wsi i kupią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 ich, aby poszli do okolicznych osad i wsi i kupili sobie chleba, bo 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je, aby poszedłszy do okolicznych wsi i miasteczek, nakupili sobie chleba; bo nie mają, coby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je, aby szedszy do bliskich wsi i miasteczek kupili sobie pokarmów, które 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 ich. Niech idą do okolicznych osiedli i wsi, a kupią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 ich, aby poszli do okolicznych osad i wiosek i kupili sobie coś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ludziom rozejść się do okolicznych osad i wiosek, aby kupili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Odeślij ich do okolicznych osad i wsi. Niech kupią sobie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im odejść, aby się udali do okolicznych zagród i wsi i kupili sobie coś do jedzenia”.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ludziom rozejść się po wioskach i osadach, niech sobie kupią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ich, niech idą do okolicznych zagród i wsi i kupią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відпусти їх, щоб пішли до навколишніх сіл і слобід та купили собі чогось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rozwiązawszy uwolnij ich aby odszedłszy do tych wiadomych kręgiem leżących polnych osiedli i otwartych wiejskich osad kupiliby sobie samym coś aby zjedliby.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 ich, aby odeszli do okolicznych wsi i miasteczek oraz kupili sobie chleba, bo nie mają co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Odeślij tych ludzi, żeby mogli pójść i kupić sobie jedzenie w okolicznych gospodarstwach i miastach".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 ich, żeby mogli pójść na teren wiejski i do okolicznych wsi i kupić sobie coś do jedzenia”.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2024-04-29T02:46:03Z</dcterms:modified>
</cp:coreProperties>
</file>