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ludźmi odszedł na górę. Chciał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odprawiwszy je, odszedł na górę, aby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je, odszedł na górę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Rozstawszy się więc z nimi,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odprawił, odszedł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rozstał się z nimi, wszedł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rozstał się z nimi, poszedł na górę,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odesłał, odszedł na górę,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Uwolniwszy się od nich, poszedł się modlić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Відпустивши, пішов на гору помолитися.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ustawienie się w określonym porządku odżegnawszy się im odjechał do sfery funkcji tej wiadomej góry pomodlić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pożegnał ich oraz odszedł na górę się pomodlić.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opuścił, poszedł na wzgórza modlić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z nimi, odszedł na górę, żeby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2024-04-28T23:00:48Z</dcterms:modified>
</cp:coreProperties>
</file>