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nastał wieczór, łódź była na środku jeziora,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łódź znajdowała się na środku morza,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była łódź w pośród morza, a on sam był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 wieczór, była łódź w pośrzodku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zapadł, łódź była na środku jeziora,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pełnym morzu, a On sam był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łódź była na środku jeziora, a On sam 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łódź była na środku jeziora, a On sam pozostał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zapadł wieczór, łódź znajdowała się na środku jeziora, a On sam został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już zapadł, gdy łódź była na środku jeziora. Tylko Jezus został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łódź była na pełnym morzu,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вечір, човен був серед моря, а він сам - один на суходолі.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późnej pory stawszej się był statek w środku morza i on wyłącznie jedyny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noc, łódź była już na jeziorze,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już wieczór; łódź znajdowała się pośrodku morza, on zaś był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zmrok i Jezus był zupełnie sam. Tymczasem uczniowie wiosłowali, płynąc łodzią przez środek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2024-04-29T03:33:19Z</dcterms:modified>
</cp:coreProperties>
</file>