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zobaczyli Go i przestraszyli się. Lecz On zaraz przemówił do nich tymi słowy: Odwagi,* to Ja jestem, 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go zobaczyli i byli poruszeni. On zaś zaraz przemówił do nich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jestem.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bowiem zobaczyli i przestraszyli się. Lecz On natychmiast odezwał się: Odwagi,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widzieli i przestraszyli się. Ale on zaraz przemówił do nich tymi słowami: Ufajcie, to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go wszyscy widzieli, i wylękli się.) Ale zaraz przemówił do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jam jest;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go widzieli i zatrwożyli się. A natychmiast mówił z nimi i rzekł im: Ufajcie, jam ci jest: 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bowiem wszyscy i zatrwożyli się. Lecz On zaraz przemówił do nich: Odwagi,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go widzieli i przelękli się. A On zaraz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przerazili się. Wtedy Jezus natychmiast powiedział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bowiem widzieli i przestraszyli się. Lecz On zaraz przemówił do nich: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Go zobaczyli i przerazili się. On zaraz zaczął z nimi rozmawiać,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Abowiem wszyscy go widzieli, i zatrwożyli się; a wnet mówił z nimi,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dobrze;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zobaczyli i przerazili się. On zaś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всі Його побачили й стривожились. І тут же заговорив до них, і каже ім: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ujrzeli i zostali zamąceni. Ten zaś prosto potem zagadał wspólnie z nimi i powiada im: Bądźcie śmiali, ja jakościowo jestem, nie strachajcie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zobaczyli i byli zatrwożeni. Ale zaraz do nich przemówił i im mówi: Ufajcie,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spostrzegli i truchleli ze strachu. On jednak przemówił do nich. "Odwagi - powiedział - to ja. Przestańcie się bać!".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ujrzeli i się zaniepokoili. Ale on natychmiast przemówił do nich i powiedział im: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31:6&lt;/x&gt;; &lt;x&gt;290 41:13&lt;/x&gt;; &lt;x&gt;290 43:1-2&lt;/x&gt;; &lt;x&gt;470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2024-04-29T06:30:31Z</dcterms:modified>
</cp:coreProperties>
</file>