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8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zbierani u Niego faryzeusze i jacyś ze znawców Pisma którzy przyszli z 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do Niego faryzeusze i kilku ze znawców Prawa, którzy przybyli z Jerozolimy.*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zbierają się u niego faryzeusze i jacyś (z) uczonych w piśmie przybyłych z 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zbierani u Niego faryzeusze i jacyś (ze) znawców Pisma którzy przyszli z Jerozolimy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2024-04-29T02:49:03Z</dcterms:modified>
</cp:coreProperties>
</file>