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znalazł się w domu, Jego uczniowie zagadnęli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 i wszedł do domu, jego uczniowie pytali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onego ludu, pytali go uczniowie jego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rzesze, pytali go uczniowie jego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oddalił od tłumu i wszedł do domu, uczniowie 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lud i wszedł do domu, pytali go uczniowie jego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oddalił się od ludu i wszedł do domu, uczniowie pytali Go o sens tej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tłum i wszedł do domu, Jego uczniowie pytali Go o znaczenie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bez tłumu wszedł do domu, Jego uczniowie pytali Go o 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zostawił ludzi i wszedł do domu, uczniowie zapytali go o 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tłumu zapytali Go uczniowie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 люду ввійшов він до оселі, то учні запитали Його про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domu od dręczącego tłumu, nadto wzywali do uwyraźnienia się go uczniowie jego,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tego tłumu, jego uczniowie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lud i wszedł do domu, Jego talmidim spytali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pewnego domu z dala od tłumu, jego uczniowie zaczęli go pytać o 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opuścił zgromadzonych i wszedł do domu, uczniowie zapytali Go o znaczenie słów, jakie właśnie wypowiedział.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2024-04-29T03:13:31Z</dcterms:modified>
</cp:coreProperties>
</file>