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Pięknie unieważniacie przykazanie Boże,* aby podtrzymać swoją tradycję.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Pięknie unieważniacie przykazanie Boga, aby przekaz wasz postawiliście*.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Sprytnie unieważniacie przykazanie Boże, aby zamiast niego obstawać przy własnej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Całkowicie znosicie przykazanie Boże, aby zachować swoją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czysto znosicie przykazania Boże, abyście ustawy wasze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Czyście niszczycie przykazania Boże, abyście ustawę waszę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Sprawnie uchylacie Boże przykazanie, aby swoją tradycję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Chytrze uchylacie przykazanie Boże, aby naukę swoją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nich: Zręcznie potraficie omijać przykazanie Boga, aby utrzymać waszą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im: „Zręcznie uchylacie przykazanie Boże, aby tworzyć własną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„Jakże sprawnie uchyliliście przykazanie Boskie, aby ustanowić swoją tradycję!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odrzucacie przykazanie Boże, abyście ustawy waszej przystrzegali.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Zręcznie omijacie przykazanie Boże, aby zachować wasze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Хитро-мудро відкидаєте ви Божу заповідь, аби лишень зберегти передання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Dogodnie unieważniliście przez odmówienie miejsca na położenie tę wkazówkę tego boga, aby to przekazanie wasze ustawilibyście.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Zupełnie znosicie przykazania Boga, byście waszą tradycję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- rzekł im - dobrzeście opanowali sztukę odchodzenia od Bożego nakazu w imię przestrzegania własnej tradycji!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odezwał się do nich: ”Zręcznie odsunęliście przykazanie Boże, by zachować swą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tradycji odrzucacie i po prostu depczecie Boże prawa!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innych rękopisów "strzegliście".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2024-04-29T01:01:08Z</dcterms:modified>
</cp:coreProperties>
</file>