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zapomnieli wziąć chleba. Mieli ze 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chleba i nie mieli ze sobą w łodzi nic więcej oprócz jednego bochenka.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byli uczniowie wziąć z sobą chleba, i nie mieli z sobą nic więcej,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chleba i nie mieli z sobą, jedno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zabrać chleby, i tylko jeden chleb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chlebów, mieli z 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chlebów i tylko jeden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ze sobą chleba i mieli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 zabrać jedzenie, z wyjątkiem jednego chleba, który mieli z sobą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zapomnieli zabrać więcej chleba i mieli ze sobą w łodzi tylko jeden bochenek.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zabrać chleba, a mieli tylko jeden chleb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вони взяти хліби і, крім однієї хлібини, не мали нічого з собою в човні.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nałożenie na siebie zapomnienia nakazali sobie zapomnieć wziąć chleby, i jeżeli nie jeden chleb, nie mieli wspólnie z sobą samymi w 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wziąć chleby i nie mieli ze sobą niczego,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zapomnieli zabrać chleba i mieli ze sobą na łodzi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ze sobą chleby, a oprócz jednego chleba nic nie mieli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mieli ze sobą tylko jeden bochenek chleba, bo zapomnieli dokupić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2024-05-04T13:39:13Z</dcterms:modified>
</cp:coreProperties>
</file>