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upadku,* odetnij ją;** lepiej jest dla ciebie kalekim wejść do życia, niż mając dwoje rąk odejść do Gehenny,*** w ogień nieugaszony,****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wiedzie do obrazy cię ręka twa. odetnij ją. Lepiej* jest ci kalekim wejść do życia, niż dwie ręce mając odejść do Gehenny, w ogień nieugaszony.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 odetnij ją. Lepiej jest dla ciebie kalekim wkroczyć w życie, niż mieć dwoje rąk i trafić do miejsca wiecznej kary,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jest ci powodem upadku, odetnij ją. Lepiej bowiem jest dla ciebie ułomnym wejść do życia, niż mając dwie ręce, pójść do piekła, w ogień nieugaszony;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gorszyła ręka twoja, odetnij ją; bo lepiej jest tobie ułomnym wnijść do żywota, niżeli dwie ręce mając, iść do piekła w on 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Twoja ręka jest dla ciebie powodem grzechu, odetnij ją; lepiej jest dla ciebie ułomnym wejść do życia wiecznego, niż z dwiema rękami pójść do piekła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cię gorszy ręka twoja, odetnij ją; lepiej jest dla ciebie wejść kaleką do żywota, niż mieć dwoje rąk, a pójść do piekła,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prowadzi cię do grzechu, odetnij ją. Lepiej jest dla ciebie, abyś zyskał życie, będąc ułomnym, niż mając obie ręce, poszedł do Gehenny,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ręka prowadzi cię do upadku, odetnij ją. Lepiej jest dla ciebie bez ręki osiągnąć życie, niż z dwiema rękami iść na potępienie,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ognia nie dającego się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twoja własna ręka prowadzi cię do upadku, to ją obetnij, bo lepiej abyś zyskał życie będąc kaleką, niż z obiema rękami poszedł na zatracenie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doprowadza cię do złego, odetnij ją. Lepiej ci przecież wejść do życia bez ręki, aniżeli z dwiema rękami pójść do piekła, w ogień, który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тебе спокушає твоя рука, відрубай її; краще тобі калікою увійти до життя, ніж, маючи обидві руки, потрапити до геєнни, в непогасний вогонь,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ewentualnie prowadzi do pułapki cię ręka twoja, odetnij ją; odpowiednie i dogodne jest uczynić ciebie jako zniekształconego mogącym wejść do wiadomego życia organicznego, niż te dwie ręce mającego mogącym odejść do geenny, do wiadomego ognia, tego niegaszonego.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gorszyła twoja ręka odetnij ją; lepiej jest tobie ułomnym wejść do życia, niż mając dwie ręce, odejść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skłania cię do grzechu, odetnij ją! Lepiej, żebyś okaleczony otrzymał życie wieczne, niż żebyś zachował obie ręce, a poszedł do Gei-Hinnom, w ogień nieugaszony!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gdyby cię gorszyła twoja ręka, odetnij ją; lepiej jest dla ciebie wejść do życia kalekim niż z dwoma rękami pójść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[43-44]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więc twoja własna ręka skłania cię do grzechu—odetnij ją; lepiej bowiem wejść do nieba z jedną ręką, niż mając dwie znaleźć się w ogniu piekielnym, który nigdy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przywodzi cię do upadku, σκανδαλίζῃ σε, lub: jest dla ciebie przeszkodą.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5:30&lt;/x&gt;; &lt;x&gt;470 18:8&lt;/x&gt;; &lt;x&gt;470 19:1-12&lt;/x&gt;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(ge hinnom), była doliną rozciągającą się wzdłuż pd murów Jerozolimy. Dawniej składano w niej ofiary Molochowi (&lt;x&gt;300 7:31&lt;/x&gt;;&lt;x&gt;300 19:5-6&lt;/x&gt;;&lt;x&gt;300 32:35&lt;/x&gt;). Kres temu położył Jozjasz (&lt;x&gt;120 23:10&lt;/x&gt;). Potem miejsce to zamieniono w śmietnisko miejskie, w którym spalano śmieci. Lęgło się tam robactwo, a ogień nie przestawał się tlić. Stąd miejsce to stało się synonimem kary Bożej (&lt;x&gt;290 66:24&lt;/x&gt;); &lt;x&gt;480 9:46&lt;/x&gt;L.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2024-05-05T17:04:16Z</dcterms:modified>
</cp:coreProperties>
</file>